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25F6EA" w14:textId="71CE84AB" w:rsidR="001447F1" w:rsidRPr="00B9760E" w:rsidRDefault="00054873" w:rsidP="001447F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 xml:space="preserve">ПРОТОКОЛЫ </w:t>
      </w:r>
      <w:r w:rsidR="001447F1" w:rsidRPr="00B9760E">
        <w:rPr>
          <w:rFonts w:ascii="Times New Roman" w:hAnsi="Times New Roman" w:cs="Times New Roman"/>
          <w:b/>
          <w:sz w:val="20"/>
          <w:szCs w:val="20"/>
        </w:rPr>
        <w:t xml:space="preserve"> СЕКЦИЙ</w:t>
      </w:r>
      <w:proofErr w:type="gramEnd"/>
    </w:p>
    <w:p w14:paraId="6C7E228E" w14:textId="77777777" w:rsidR="001447F1" w:rsidRPr="005B6634" w:rsidRDefault="001447F1" w:rsidP="001447F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Hlk90491327"/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>Секция</w:t>
      </w:r>
      <w:bookmarkEnd w:id="0"/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1. «Дети в Великой Отечественной войне»</w:t>
      </w:r>
    </w:p>
    <w:p w14:paraId="3E00A097" w14:textId="77777777" w:rsidR="001447F1" w:rsidRPr="005B6634" w:rsidRDefault="001447F1" w:rsidP="001447F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Секция 2. «Города-герои», «Города трудовой доблести» </w:t>
      </w:r>
    </w:p>
    <w:p w14:paraId="391D9633" w14:textId="77777777" w:rsidR="001447F1" w:rsidRPr="005B6634" w:rsidRDefault="001447F1" w:rsidP="001447F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Секция 3. «Герои нашего времени, участники СВО» </w:t>
      </w:r>
    </w:p>
    <w:p w14:paraId="3F17F819" w14:textId="77777777" w:rsidR="001447F1" w:rsidRPr="005B6634" w:rsidRDefault="001447F1" w:rsidP="001447F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Секция 4. «Участники Великой Отечественной войны 1941-1945 гг.» </w:t>
      </w:r>
    </w:p>
    <w:p w14:paraId="15959B32" w14:textId="77777777" w:rsidR="001447F1" w:rsidRPr="005B6634" w:rsidRDefault="001447F1" w:rsidP="001447F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Секция 5. «Их именами названы улицы г. Казани» </w:t>
      </w:r>
    </w:p>
    <w:p w14:paraId="276F84EA" w14:textId="77777777" w:rsidR="001447F1" w:rsidRPr="005B6634" w:rsidRDefault="001447F1" w:rsidP="001447F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>Секция 6 «Великая Отечественная война в художественной литературе»</w:t>
      </w:r>
    </w:p>
    <w:p w14:paraId="7C4ABDE0" w14:textId="77777777" w:rsidR="001447F1" w:rsidRPr="005B6634" w:rsidRDefault="001447F1" w:rsidP="001447F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A633568" w14:textId="77777777" w:rsidR="001447F1" w:rsidRDefault="006225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Секции 1-</w:t>
      </w:r>
      <w:r w:rsidR="00BA1FD0">
        <w:rPr>
          <w:rFonts w:ascii="Times New Roman" w:hAnsi="Times New Roman"/>
          <w:sz w:val="24"/>
          <w:szCs w:val="24"/>
        </w:rPr>
        <w:t xml:space="preserve"> 6 ИССЛЕДОВАТЕЛЬСКИЕ ПРОЕКТЫ</w:t>
      </w:r>
    </w:p>
    <w:p w14:paraId="6F74045C" w14:textId="77777777" w:rsidR="00E83149" w:rsidRDefault="00E8314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5-6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 w:rsidR="0011383F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11383F">
        <w:rPr>
          <w:rFonts w:ascii="Times New Roman" w:hAnsi="Times New Roman"/>
          <w:sz w:val="24"/>
          <w:szCs w:val="24"/>
        </w:rPr>
        <w:t>каб</w:t>
      </w:r>
      <w:proofErr w:type="spellEnd"/>
      <w:r w:rsidR="0011383F">
        <w:rPr>
          <w:rFonts w:ascii="Times New Roman" w:hAnsi="Times New Roman"/>
          <w:sz w:val="24"/>
          <w:szCs w:val="24"/>
        </w:rPr>
        <w:t xml:space="preserve"> 203</w:t>
      </w:r>
    </w:p>
    <w:p w14:paraId="50D83648" w14:textId="77777777" w:rsidR="0011383F" w:rsidRPr="005B6634" w:rsidRDefault="0011383F" w:rsidP="0011383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B66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Жюри: </w:t>
      </w:r>
      <w:r w:rsidRPr="005B6634">
        <w:rPr>
          <w:rFonts w:ascii="Times New Roman" w:hAnsi="Times New Roman" w:cs="Times New Roman"/>
          <w:color w:val="000000" w:themeColor="text1"/>
          <w:sz w:val="20"/>
          <w:szCs w:val="20"/>
        </w:rPr>
        <w:br/>
      </w:r>
      <w:proofErr w:type="spellStart"/>
      <w:r w:rsidRPr="005B663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Ситдикова</w:t>
      </w:r>
      <w:proofErr w:type="spellEnd"/>
      <w:r w:rsidRPr="005B663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r w:rsidRPr="005B6634">
        <w:rPr>
          <w:rFonts w:ascii="Times New Roman" w:hAnsi="Times New Roman" w:cs="Times New Roman"/>
          <w:i/>
          <w:sz w:val="20"/>
          <w:szCs w:val="20"/>
        </w:rPr>
        <w:t xml:space="preserve">Г.Р. </w:t>
      </w:r>
      <w:r w:rsidRPr="005B6634">
        <w:rPr>
          <w:rFonts w:ascii="Times New Roman" w:hAnsi="Times New Roman" w:cs="Times New Roman"/>
          <w:sz w:val="20"/>
          <w:szCs w:val="20"/>
        </w:rPr>
        <w:t xml:space="preserve">– </w:t>
      </w:r>
      <w:proofErr w:type="spellStart"/>
      <w:r w:rsidRPr="005B6634">
        <w:rPr>
          <w:rFonts w:ascii="Times New Roman" w:hAnsi="Times New Roman" w:cs="Times New Roman"/>
          <w:sz w:val="20"/>
          <w:szCs w:val="20"/>
        </w:rPr>
        <w:t>к.п.н</w:t>
      </w:r>
      <w:proofErr w:type="spellEnd"/>
      <w:r w:rsidRPr="005B6634">
        <w:rPr>
          <w:rFonts w:ascii="Times New Roman" w:hAnsi="Times New Roman" w:cs="Times New Roman"/>
          <w:sz w:val="20"/>
          <w:szCs w:val="20"/>
        </w:rPr>
        <w:t xml:space="preserve">., </w:t>
      </w:r>
      <w:r w:rsidRPr="005B6634">
        <w:rPr>
          <w:rFonts w:ascii="Times New Roman" w:eastAsia="Times New Roman" w:hAnsi="Times New Roman" w:cs="Times New Roman"/>
          <w:sz w:val="20"/>
          <w:szCs w:val="20"/>
        </w:rPr>
        <w:t xml:space="preserve">доцент кафедры иностранных языков в профессиональной коммуникации факультета лингвистики и межкультурных коммуникаций </w:t>
      </w:r>
      <w:r w:rsidRPr="005B6634">
        <w:rPr>
          <w:rFonts w:ascii="Times New Roman" w:hAnsi="Times New Roman" w:cs="Times New Roman"/>
          <w:sz w:val="20"/>
          <w:szCs w:val="20"/>
        </w:rPr>
        <w:t xml:space="preserve">КИУ имени </w:t>
      </w:r>
      <w:proofErr w:type="spellStart"/>
      <w:r w:rsidRPr="005B6634">
        <w:rPr>
          <w:rFonts w:ascii="Times New Roman" w:hAnsi="Times New Roman" w:cs="Times New Roman"/>
          <w:sz w:val="20"/>
          <w:szCs w:val="20"/>
        </w:rPr>
        <w:t>В.Г.Тимирясова</w:t>
      </w:r>
      <w:proofErr w:type="spellEnd"/>
      <w:r w:rsidRPr="005B6634">
        <w:rPr>
          <w:rFonts w:ascii="Times New Roman" w:hAnsi="Times New Roman" w:cs="Times New Roman"/>
          <w:sz w:val="20"/>
          <w:szCs w:val="20"/>
        </w:rPr>
        <w:t xml:space="preserve">; </w:t>
      </w:r>
      <w:r w:rsidRPr="005B6634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5B6634">
        <w:rPr>
          <w:rFonts w:ascii="Times New Roman" w:hAnsi="Times New Roman" w:cs="Times New Roman"/>
          <w:i/>
          <w:sz w:val="20"/>
          <w:szCs w:val="20"/>
        </w:rPr>
        <w:t>Аиткулова</w:t>
      </w:r>
      <w:proofErr w:type="spellEnd"/>
      <w:r w:rsidRPr="005B6634">
        <w:rPr>
          <w:rFonts w:ascii="Times New Roman" w:hAnsi="Times New Roman" w:cs="Times New Roman"/>
          <w:i/>
          <w:sz w:val="20"/>
          <w:szCs w:val="20"/>
        </w:rPr>
        <w:t xml:space="preserve"> Ф.С. – </w:t>
      </w:r>
      <w:r w:rsidRPr="005B6634">
        <w:rPr>
          <w:rFonts w:ascii="Times New Roman" w:hAnsi="Times New Roman" w:cs="Times New Roman"/>
          <w:sz w:val="20"/>
          <w:szCs w:val="20"/>
        </w:rPr>
        <w:t xml:space="preserve">зам. декана по УР факультета Психологии и педагогики КИУ имени </w:t>
      </w:r>
      <w:proofErr w:type="spellStart"/>
      <w:r w:rsidRPr="005B6634">
        <w:rPr>
          <w:rFonts w:ascii="Times New Roman" w:hAnsi="Times New Roman" w:cs="Times New Roman"/>
          <w:sz w:val="20"/>
          <w:szCs w:val="20"/>
        </w:rPr>
        <w:t>В.Г.Тимирясова</w:t>
      </w:r>
      <w:proofErr w:type="spellEnd"/>
      <w:r w:rsidRPr="005B6634">
        <w:rPr>
          <w:rFonts w:ascii="Times New Roman" w:hAnsi="Times New Roman" w:cs="Times New Roman"/>
          <w:sz w:val="20"/>
          <w:szCs w:val="20"/>
        </w:rPr>
        <w:t>.</w:t>
      </w:r>
    </w:p>
    <w:p w14:paraId="11A7418D" w14:textId="77777777" w:rsidR="0011383F" w:rsidRPr="005B6634" w:rsidRDefault="0011383F" w:rsidP="0011383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B6634">
        <w:rPr>
          <w:rFonts w:ascii="Times New Roman" w:hAnsi="Times New Roman" w:cs="Times New Roman"/>
          <w:i/>
          <w:sz w:val="20"/>
          <w:szCs w:val="20"/>
        </w:rPr>
        <w:t>Массарова</w:t>
      </w:r>
      <w:proofErr w:type="spellEnd"/>
      <w:r w:rsidRPr="005B6634">
        <w:rPr>
          <w:rFonts w:ascii="Times New Roman" w:hAnsi="Times New Roman" w:cs="Times New Roman"/>
          <w:i/>
          <w:sz w:val="20"/>
          <w:szCs w:val="20"/>
        </w:rPr>
        <w:t xml:space="preserve"> Э.Р. – </w:t>
      </w:r>
      <w:r w:rsidRPr="005B6634">
        <w:rPr>
          <w:rFonts w:ascii="Times New Roman" w:hAnsi="Times New Roman" w:cs="Times New Roman"/>
          <w:sz w:val="20"/>
          <w:szCs w:val="20"/>
        </w:rPr>
        <w:t>технический специалист МБОУ «Школа № 129»</w:t>
      </w:r>
    </w:p>
    <w:p w14:paraId="588A6615" w14:textId="77777777" w:rsidR="0011383F" w:rsidRDefault="0011383F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4342" w:type="pct"/>
        <w:tblLook w:val="04A0" w:firstRow="1" w:lastRow="0" w:firstColumn="1" w:lastColumn="0" w:noHBand="0" w:noVBand="1"/>
      </w:tblPr>
      <w:tblGrid>
        <w:gridCol w:w="437"/>
        <w:gridCol w:w="3672"/>
        <w:gridCol w:w="2039"/>
        <w:gridCol w:w="2442"/>
        <w:gridCol w:w="2126"/>
        <w:gridCol w:w="2124"/>
      </w:tblGrid>
      <w:tr w:rsidR="001447F1" w:rsidRPr="008055CC" w14:paraId="6866EAE1" w14:textId="77777777" w:rsidTr="001447F1">
        <w:tc>
          <w:tcPr>
            <w:tcW w:w="170" w:type="pct"/>
          </w:tcPr>
          <w:p w14:paraId="507B25BE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430" w:type="pct"/>
          </w:tcPr>
          <w:p w14:paraId="1F63DC5E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ФИО участника</w:t>
            </w:r>
            <w:r>
              <w:rPr>
                <w:rFonts w:ascii="Times New Roman" w:hAnsi="Times New Roman" w:cs="Times New Roman"/>
              </w:rPr>
              <w:t>, класс</w:t>
            </w:r>
          </w:p>
        </w:tc>
        <w:tc>
          <w:tcPr>
            <w:tcW w:w="794" w:type="pct"/>
          </w:tcPr>
          <w:p w14:paraId="5509BCAB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Тема проекта</w:t>
            </w:r>
          </w:p>
        </w:tc>
        <w:tc>
          <w:tcPr>
            <w:tcW w:w="951" w:type="pct"/>
          </w:tcPr>
          <w:p w14:paraId="7197C0A3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Школа, класс</w:t>
            </w:r>
          </w:p>
        </w:tc>
        <w:tc>
          <w:tcPr>
            <w:tcW w:w="828" w:type="pct"/>
          </w:tcPr>
          <w:p w14:paraId="65C62938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828" w:type="pct"/>
          </w:tcPr>
          <w:p w14:paraId="7E283ADB" w14:textId="5E468187" w:rsidR="001447F1" w:rsidRPr="008055CC" w:rsidRDefault="00054873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1447F1" w:rsidRPr="008055CC" w14:paraId="1B71059C" w14:textId="77777777" w:rsidTr="001447F1">
        <w:tc>
          <w:tcPr>
            <w:tcW w:w="170" w:type="pct"/>
          </w:tcPr>
          <w:p w14:paraId="4F4D9560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86355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Хайрдинова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Зиля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Альфиковна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, 5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94" w:type="pct"/>
          </w:tcPr>
          <w:p w14:paraId="35B79D74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Мой прадед – герой!</w:t>
            </w:r>
          </w:p>
        </w:tc>
        <w:tc>
          <w:tcPr>
            <w:tcW w:w="951" w:type="pct"/>
          </w:tcPr>
          <w:p w14:paraId="6020426E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МБОУ «Гимназия №107 «Открытие», 5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828" w:type="pct"/>
          </w:tcPr>
          <w:p w14:paraId="50A16740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Шакирова Алсу Маратовна, учитель русского языка и литературы </w:t>
            </w:r>
          </w:p>
        </w:tc>
        <w:tc>
          <w:tcPr>
            <w:tcW w:w="828" w:type="pct"/>
          </w:tcPr>
          <w:p w14:paraId="5B02F4AA" w14:textId="157B443B" w:rsidR="001447F1" w:rsidRPr="008055CC" w:rsidRDefault="00054873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1447F1" w:rsidRPr="008055CC" w14:paraId="18900494" w14:textId="77777777" w:rsidTr="001447F1">
        <w:tc>
          <w:tcPr>
            <w:tcW w:w="170" w:type="pct"/>
          </w:tcPr>
          <w:p w14:paraId="59F10212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0" w:type="pct"/>
          </w:tcPr>
          <w:p w14:paraId="0DE9428F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Ильина Варвара, 6а</w:t>
            </w:r>
          </w:p>
        </w:tc>
        <w:tc>
          <w:tcPr>
            <w:tcW w:w="794" w:type="pct"/>
          </w:tcPr>
          <w:p w14:paraId="48AB2F81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Мои прадедушки Ильин Иван Павлович и Орлов Дмитрий Филиппович</w:t>
            </w:r>
          </w:p>
        </w:tc>
        <w:tc>
          <w:tcPr>
            <w:tcW w:w="951" w:type="pct"/>
          </w:tcPr>
          <w:p w14:paraId="6A4A539C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СОШ 129</w:t>
            </w:r>
          </w:p>
        </w:tc>
        <w:tc>
          <w:tcPr>
            <w:tcW w:w="828" w:type="pct"/>
          </w:tcPr>
          <w:p w14:paraId="40766927" w14:textId="6280D18B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Са</w:t>
            </w:r>
            <w:r w:rsidR="008B0144">
              <w:rPr>
                <w:rFonts w:ascii="Times New Roman" w:hAnsi="Times New Roman" w:cs="Times New Roman"/>
              </w:rPr>
              <w:t>л</w:t>
            </w:r>
            <w:r w:rsidRPr="008055CC">
              <w:rPr>
                <w:rFonts w:ascii="Times New Roman" w:hAnsi="Times New Roman" w:cs="Times New Roman"/>
              </w:rPr>
              <w:t>и</w:t>
            </w:r>
            <w:r w:rsidR="008B0144">
              <w:rPr>
                <w:rFonts w:ascii="Times New Roman" w:hAnsi="Times New Roman" w:cs="Times New Roman"/>
              </w:rPr>
              <w:t>м</w:t>
            </w:r>
            <w:r w:rsidRPr="008055CC">
              <w:rPr>
                <w:rFonts w:ascii="Times New Roman" w:hAnsi="Times New Roman" w:cs="Times New Roman"/>
              </w:rPr>
              <w:t>уллина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Г.В., учитель татарского языка</w:t>
            </w:r>
          </w:p>
        </w:tc>
        <w:tc>
          <w:tcPr>
            <w:tcW w:w="828" w:type="pct"/>
          </w:tcPr>
          <w:p w14:paraId="19ACE313" w14:textId="1DEF93DD" w:rsidR="001447F1" w:rsidRPr="008055CC" w:rsidRDefault="00054873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1447F1" w:rsidRPr="008055CC" w14:paraId="39463222" w14:textId="77777777" w:rsidTr="001447F1">
        <w:tc>
          <w:tcPr>
            <w:tcW w:w="170" w:type="pct"/>
          </w:tcPr>
          <w:p w14:paraId="680C6FD7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8055C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30" w:type="pct"/>
          </w:tcPr>
          <w:p w14:paraId="402B6F49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Набиуллин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Артур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Дамирович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, 5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94" w:type="pct"/>
          </w:tcPr>
          <w:p w14:paraId="5D5917BD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«Их именами названы улицы г. Казани»</w:t>
            </w:r>
          </w:p>
        </w:tc>
        <w:tc>
          <w:tcPr>
            <w:tcW w:w="951" w:type="pct"/>
          </w:tcPr>
          <w:p w14:paraId="3DF08DCB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СОШ 129</w:t>
            </w:r>
          </w:p>
        </w:tc>
        <w:tc>
          <w:tcPr>
            <w:tcW w:w="828" w:type="pct"/>
          </w:tcPr>
          <w:p w14:paraId="507C804F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  <w:tc>
          <w:tcPr>
            <w:tcW w:w="828" w:type="pct"/>
          </w:tcPr>
          <w:p w14:paraId="53532F30" w14:textId="7B37BDE1" w:rsidR="001447F1" w:rsidRPr="008055CC" w:rsidRDefault="00054873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1447F1" w:rsidRPr="008055CC" w14:paraId="65C29300" w14:textId="77777777" w:rsidTr="001447F1">
        <w:tc>
          <w:tcPr>
            <w:tcW w:w="170" w:type="pct"/>
          </w:tcPr>
          <w:p w14:paraId="54FE1931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30" w:type="pct"/>
          </w:tcPr>
          <w:p w14:paraId="33195AA6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Адина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Дамировна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, 6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94" w:type="pct"/>
          </w:tcPr>
          <w:p w14:paraId="6EB750B8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Никто не забыт, ничто не забыто</w:t>
            </w:r>
          </w:p>
        </w:tc>
        <w:tc>
          <w:tcPr>
            <w:tcW w:w="951" w:type="pct"/>
          </w:tcPr>
          <w:p w14:paraId="09A08873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«Гимназия 27»</w:t>
            </w:r>
          </w:p>
        </w:tc>
        <w:tc>
          <w:tcPr>
            <w:tcW w:w="828" w:type="pct"/>
          </w:tcPr>
          <w:p w14:paraId="6E9F62F0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Мубаракшина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Гаптелхамитовна</w:t>
            </w:r>
            <w:proofErr w:type="spellEnd"/>
          </w:p>
        </w:tc>
        <w:tc>
          <w:tcPr>
            <w:tcW w:w="828" w:type="pct"/>
          </w:tcPr>
          <w:p w14:paraId="73A3961C" w14:textId="07152716" w:rsidR="001447F1" w:rsidRPr="008055CC" w:rsidRDefault="006B5BEC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</w:tr>
      <w:tr w:rsidR="001447F1" w:rsidRPr="008055CC" w14:paraId="58FCBF72" w14:textId="77777777" w:rsidTr="001447F1">
        <w:tc>
          <w:tcPr>
            <w:tcW w:w="170" w:type="pct"/>
          </w:tcPr>
          <w:p w14:paraId="748E5751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30" w:type="pct"/>
          </w:tcPr>
          <w:p w14:paraId="13B8A2FC" w14:textId="77777777" w:rsidR="001447F1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Мустафин Ильдар </w:t>
            </w:r>
            <w:proofErr w:type="spellStart"/>
            <w:r w:rsidRPr="008055CC">
              <w:rPr>
                <w:rFonts w:ascii="Times New Roman" w:hAnsi="Times New Roman" w:cs="Times New Roman"/>
              </w:rPr>
              <w:t>Расимович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, 5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  <w:p w14:paraId="2D514808" w14:textId="77777777" w:rsidR="001447F1" w:rsidRDefault="001447F1" w:rsidP="00D926B2">
            <w:pPr>
              <w:rPr>
                <w:rFonts w:ascii="Times New Roman" w:hAnsi="Times New Roman" w:cs="Times New Roman"/>
              </w:rPr>
            </w:pPr>
          </w:p>
          <w:p w14:paraId="2245345F" w14:textId="77777777" w:rsidR="001447F1" w:rsidRPr="00A54BD6" w:rsidRDefault="001447F1" w:rsidP="00D926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pct"/>
          </w:tcPr>
          <w:p w14:paraId="53F6F5B4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Сунгатуллин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Гатаулла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Сунгатуллович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r w:rsidRPr="008055CC">
              <w:rPr>
                <w:rFonts w:ascii="Times New Roman" w:hAnsi="Times New Roman" w:cs="Times New Roman"/>
              </w:rPr>
              <w:lastRenderedPageBreak/>
              <w:t>1900-1976 гг.</w:t>
            </w:r>
          </w:p>
        </w:tc>
        <w:tc>
          <w:tcPr>
            <w:tcW w:w="951" w:type="pct"/>
          </w:tcPr>
          <w:p w14:paraId="443CE863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lastRenderedPageBreak/>
              <w:t>МБОУ СОШ 129</w:t>
            </w:r>
          </w:p>
        </w:tc>
        <w:tc>
          <w:tcPr>
            <w:tcW w:w="828" w:type="pct"/>
          </w:tcPr>
          <w:p w14:paraId="6FABEA50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Парежева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828" w:type="pct"/>
          </w:tcPr>
          <w:p w14:paraId="314902CA" w14:textId="0D33C620" w:rsidR="001447F1" w:rsidRPr="008055CC" w:rsidRDefault="006B5BEC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</w:tr>
      <w:tr w:rsidR="001447F1" w:rsidRPr="008055CC" w14:paraId="33B9F1BA" w14:textId="77777777" w:rsidTr="001447F1">
        <w:trPr>
          <w:trHeight w:val="2172"/>
        </w:trPr>
        <w:tc>
          <w:tcPr>
            <w:tcW w:w="170" w:type="pct"/>
          </w:tcPr>
          <w:p w14:paraId="73495DDD" w14:textId="77777777" w:rsidR="001447F1" w:rsidRPr="008055CC" w:rsidRDefault="001447F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30" w:type="pct"/>
          </w:tcPr>
          <w:p w14:paraId="60A2E53D" w14:textId="77777777" w:rsidR="001447F1" w:rsidRPr="009C422F" w:rsidRDefault="001447F1" w:rsidP="00D926B2">
            <w:pPr>
              <w:rPr>
                <w:rFonts w:ascii="Times New Roman" w:hAnsi="Times New Roman" w:cs="Times New Roman"/>
              </w:rPr>
            </w:pPr>
            <w:r w:rsidRPr="009C422F">
              <w:rPr>
                <w:rFonts w:ascii="Times New Roman" w:eastAsia="Calibri" w:hAnsi="Times New Roman" w:cs="Times New Roman"/>
              </w:rPr>
              <w:t>Шакирова София Рустамовна</w:t>
            </w:r>
            <w:r>
              <w:rPr>
                <w:rFonts w:ascii="Times New Roman" w:hAnsi="Times New Roman" w:cs="Times New Roman"/>
              </w:rPr>
              <w:t xml:space="preserve">, 6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94" w:type="pct"/>
          </w:tcPr>
          <w:p w14:paraId="64413C09" w14:textId="77777777" w:rsidR="001447F1" w:rsidRPr="009C422F" w:rsidRDefault="001447F1" w:rsidP="00D926B2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9C422F">
              <w:rPr>
                <w:rFonts w:ascii="Times New Roman" w:eastAsia="Calibri" w:hAnsi="Times New Roman" w:cs="Times New Roman"/>
              </w:rPr>
              <w:t>«Мы тоже приближали победу…»</w:t>
            </w:r>
          </w:p>
        </w:tc>
        <w:tc>
          <w:tcPr>
            <w:tcW w:w="951" w:type="pct"/>
          </w:tcPr>
          <w:p w14:paraId="35A90E2C" w14:textId="77777777" w:rsidR="001447F1" w:rsidRPr="009C422F" w:rsidRDefault="001447F1" w:rsidP="00D926B2">
            <w:pPr>
              <w:rPr>
                <w:rFonts w:ascii="Times New Roman" w:hAnsi="Times New Roman" w:cs="Times New Roman"/>
              </w:rPr>
            </w:pPr>
            <w:r w:rsidRPr="009C422F">
              <w:rPr>
                <w:rFonts w:ascii="Times New Roman" w:hAnsi="Times New Roman" w:cs="Times New Roman"/>
              </w:rPr>
              <w:t>МБОУ СОШ 182</w:t>
            </w:r>
          </w:p>
        </w:tc>
        <w:tc>
          <w:tcPr>
            <w:tcW w:w="828" w:type="pct"/>
          </w:tcPr>
          <w:p w14:paraId="31916CDA" w14:textId="77777777" w:rsidR="001447F1" w:rsidRPr="009C422F" w:rsidRDefault="001447F1" w:rsidP="00D926B2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9C422F">
              <w:rPr>
                <w:rFonts w:ascii="Times New Roman" w:eastAsia="Calibri" w:hAnsi="Times New Roman" w:cs="Times New Roman"/>
              </w:rPr>
              <w:t>Сейфутдинова</w:t>
            </w:r>
            <w:proofErr w:type="spellEnd"/>
            <w:r w:rsidRPr="009C422F">
              <w:rPr>
                <w:rFonts w:ascii="Times New Roman" w:eastAsia="Calibri" w:hAnsi="Times New Roman" w:cs="Times New Roman"/>
              </w:rPr>
              <w:t xml:space="preserve"> Лилия </w:t>
            </w:r>
            <w:proofErr w:type="spellStart"/>
            <w:r w:rsidRPr="009C422F">
              <w:rPr>
                <w:rFonts w:ascii="Times New Roman" w:eastAsia="Calibri" w:hAnsi="Times New Roman" w:cs="Times New Roman"/>
              </w:rPr>
              <w:t>Фердинатовна</w:t>
            </w:r>
            <w:proofErr w:type="spellEnd"/>
            <w:r w:rsidRPr="009C422F">
              <w:rPr>
                <w:rFonts w:ascii="Times New Roman" w:eastAsia="Calibri" w:hAnsi="Times New Roman" w:cs="Times New Roman"/>
              </w:rPr>
              <w:t>, учитель биологии</w:t>
            </w:r>
          </w:p>
          <w:p w14:paraId="3309A9E2" w14:textId="77777777" w:rsidR="001447F1" w:rsidRPr="008A469A" w:rsidRDefault="001447F1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9C422F">
              <w:rPr>
                <w:rFonts w:ascii="Times New Roman" w:eastAsia="Calibri" w:hAnsi="Times New Roman" w:cs="Times New Roman"/>
              </w:rPr>
              <w:t>Шиченков</w:t>
            </w:r>
            <w:proofErr w:type="spellEnd"/>
            <w:r w:rsidRPr="009C422F">
              <w:rPr>
                <w:rFonts w:ascii="Times New Roman" w:eastAsia="Calibri" w:hAnsi="Times New Roman" w:cs="Times New Roman"/>
              </w:rPr>
              <w:t xml:space="preserve"> Роман Алексеевич, учитель химии</w:t>
            </w:r>
          </w:p>
        </w:tc>
        <w:tc>
          <w:tcPr>
            <w:tcW w:w="828" w:type="pct"/>
          </w:tcPr>
          <w:p w14:paraId="14C70FE8" w14:textId="6BE8A860" w:rsidR="001447F1" w:rsidRPr="009C422F" w:rsidRDefault="006B5BEC" w:rsidP="00D926B2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Участник</w:t>
            </w:r>
          </w:p>
        </w:tc>
      </w:tr>
      <w:tr w:rsidR="001447F1" w:rsidRPr="008055CC" w14:paraId="3C98ADC7" w14:textId="77777777" w:rsidTr="001447F1">
        <w:tc>
          <w:tcPr>
            <w:tcW w:w="170" w:type="pct"/>
          </w:tcPr>
          <w:p w14:paraId="7F7B3A1E" w14:textId="77777777" w:rsidR="001447F1" w:rsidRPr="00D5476B" w:rsidRDefault="001447F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30" w:type="pct"/>
          </w:tcPr>
          <w:p w14:paraId="35719107" w14:textId="77777777" w:rsidR="001447F1" w:rsidRPr="00D5476B" w:rsidRDefault="001447F1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Файзрахманова</w:t>
            </w:r>
            <w:proofErr w:type="spellEnd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 xml:space="preserve"> Марьям</w:t>
            </w:r>
            <w:r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Мунировна</w:t>
            </w:r>
            <w:proofErr w:type="spellEnd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,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br/>
              <w:t xml:space="preserve">5 класс, </w:t>
            </w:r>
          </w:p>
        </w:tc>
        <w:tc>
          <w:tcPr>
            <w:tcW w:w="794" w:type="pct"/>
          </w:tcPr>
          <w:p w14:paraId="60D58465" w14:textId="77777777" w:rsidR="001447F1" w:rsidRPr="00D5476B" w:rsidRDefault="001447F1" w:rsidP="00D926B2">
            <w:pPr>
              <w:rPr>
                <w:rFonts w:ascii="Times New Roman" w:hAnsi="Times New Roman" w:cs="Times New Roman"/>
              </w:rPr>
            </w:pP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Имена героев Великой Отечественной войны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br/>
              <w:t>в названиях улиц города Казани»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br/>
            </w:r>
          </w:p>
        </w:tc>
        <w:tc>
          <w:tcPr>
            <w:tcW w:w="951" w:type="pct"/>
          </w:tcPr>
          <w:p w14:paraId="7A450223" w14:textId="77777777" w:rsidR="001447F1" w:rsidRPr="00D5476B" w:rsidRDefault="001447F1" w:rsidP="00D926B2">
            <w:pPr>
              <w:rPr>
                <w:rFonts w:ascii="Times New Roman" w:hAnsi="Times New Roman" w:cs="Times New Roman"/>
              </w:rPr>
            </w:pP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«Школа No14», Вахитовский район, г. Казань</w:t>
            </w:r>
          </w:p>
        </w:tc>
        <w:tc>
          <w:tcPr>
            <w:tcW w:w="828" w:type="pct"/>
          </w:tcPr>
          <w:p w14:paraId="446FE4B0" w14:textId="77777777" w:rsidR="001447F1" w:rsidRPr="00D5476B" w:rsidRDefault="001447F1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Табанакова</w:t>
            </w:r>
            <w:proofErr w:type="spellEnd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 xml:space="preserve"> Светлана Анатольевна,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br/>
              <w:t>учитель начальных классов/советник по воспитанию</w:t>
            </w:r>
          </w:p>
        </w:tc>
        <w:tc>
          <w:tcPr>
            <w:tcW w:w="828" w:type="pct"/>
          </w:tcPr>
          <w:p w14:paraId="13A5040A" w14:textId="48FE4D7D" w:rsidR="001447F1" w:rsidRPr="00D5476B" w:rsidRDefault="006B5BEC" w:rsidP="00D926B2">
            <w:pPr>
              <w:rPr>
                <w:rFonts w:ascii="Times New Roman" w:eastAsia="Times New Roman" w:hAnsi="Times New Roman" w:cs="Times New Roman"/>
                <w:color w:val="2C2D2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3 место</w:t>
            </w:r>
          </w:p>
        </w:tc>
      </w:tr>
      <w:tr w:rsidR="001447F1" w:rsidRPr="008055CC" w14:paraId="4C1920C8" w14:textId="77777777" w:rsidTr="001447F1">
        <w:tc>
          <w:tcPr>
            <w:tcW w:w="170" w:type="pct"/>
          </w:tcPr>
          <w:p w14:paraId="484F8355" w14:textId="77777777" w:rsidR="001447F1" w:rsidRDefault="001447F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30" w:type="pct"/>
          </w:tcPr>
          <w:p w14:paraId="2D6E3E21" w14:textId="77777777" w:rsidR="001447F1" w:rsidRDefault="001447F1" w:rsidP="00D926B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spacing w:val="9"/>
              </w:rPr>
            </w:pPr>
            <w:proofErr w:type="spellStart"/>
            <w:r w:rsidRPr="001878FD">
              <w:t>Махмутов</w:t>
            </w:r>
            <w:proofErr w:type="spellEnd"/>
            <w:r w:rsidRPr="001878FD">
              <w:t xml:space="preserve"> Тимур </w:t>
            </w:r>
            <w:proofErr w:type="spellStart"/>
            <w:r w:rsidRPr="001878FD">
              <w:t>Радикович</w:t>
            </w:r>
            <w:proofErr w:type="spellEnd"/>
            <w:r>
              <w:t xml:space="preserve">, 6 </w:t>
            </w:r>
            <w:proofErr w:type="spellStart"/>
            <w:r>
              <w:t>кл</w:t>
            </w:r>
            <w:proofErr w:type="spellEnd"/>
          </w:p>
        </w:tc>
        <w:tc>
          <w:tcPr>
            <w:tcW w:w="794" w:type="pct"/>
          </w:tcPr>
          <w:p w14:paraId="79524131" w14:textId="77777777" w:rsidR="001447F1" w:rsidRPr="001048B7" w:rsidRDefault="001447F1" w:rsidP="00D926B2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  <w:r>
              <w:t>«Чтобы помнили…»</w:t>
            </w:r>
          </w:p>
        </w:tc>
        <w:tc>
          <w:tcPr>
            <w:tcW w:w="951" w:type="pct"/>
          </w:tcPr>
          <w:p w14:paraId="639BE065" w14:textId="77777777" w:rsidR="001447F1" w:rsidRDefault="001447F1" w:rsidP="00D926B2">
            <w:pPr>
              <w:rPr>
                <w:color w:val="000000"/>
                <w:spacing w:val="9"/>
              </w:rPr>
            </w:pPr>
            <w:r w:rsidRPr="00247B05">
              <w:rPr>
                <w:rFonts w:ascii="Times New Roman" w:hAnsi="Times New Roman"/>
                <w:color w:val="000000"/>
                <w:sz w:val="24"/>
                <w:szCs w:val="24"/>
              </w:rPr>
              <w:t>МБОУ «Русско-татарская средняя общеобразовательная школа №97» Приволжского района г. Казани</w:t>
            </w:r>
          </w:p>
        </w:tc>
        <w:tc>
          <w:tcPr>
            <w:tcW w:w="828" w:type="pct"/>
          </w:tcPr>
          <w:p w14:paraId="6DFC7C99" w14:textId="77777777" w:rsidR="001447F1" w:rsidRPr="00F71632" w:rsidRDefault="001447F1" w:rsidP="00D926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Татьяна Владимировна, учитель начальных классов, МБОУ «Школа №97», </w:t>
            </w:r>
          </w:p>
          <w:p w14:paraId="0A44E7BB" w14:textId="77777777" w:rsidR="001447F1" w:rsidRDefault="001447F1" w:rsidP="00D926B2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</w:rPr>
            </w:pPr>
            <w:r>
              <w:rPr>
                <w:lang w:val="tt-RU"/>
              </w:rPr>
              <w:t>”</w:t>
            </w:r>
          </w:p>
        </w:tc>
        <w:tc>
          <w:tcPr>
            <w:tcW w:w="828" w:type="pct"/>
          </w:tcPr>
          <w:p w14:paraId="107AA503" w14:textId="314B8AAC" w:rsidR="001447F1" w:rsidRDefault="006B5BEC" w:rsidP="00D926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1447F1" w:rsidRPr="008055CC" w14:paraId="26BDED47" w14:textId="77777777" w:rsidTr="001447F1">
        <w:tc>
          <w:tcPr>
            <w:tcW w:w="170" w:type="pct"/>
          </w:tcPr>
          <w:p w14:paraId="7B0B7770" w14:textId="77777777" w:rsidR="001447F1" w:rsidRPr="0051650D" w:rsidRDefault="001447F1" w:rsidP="00D926B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430" w:type="pct"/>
          </w:tcPr>
          <w:p w14:paraId="01F1FB47" w14:textId="77777777" w:rsidR="001447F1" w:rsidRPr="0051650D" w:rsidRDefault="001447F1" w:rsidP="00D926B2">
            <w:pPr>
              <w:pStyle w:val="a5"/>
              <w:shd w:val="clear" w:color="auto" w:fill="FFFFFF"/>
              <w:spacing w:before="0" w:beforeAutospacing="0" w:after="0" w:afterAutospacing="0"/>
            </w:pPr>
            <w:proofErr w:type="spellStart"/>
            <w:r>
              <w:t>Сираева</w:t>
            </w:r>
            <w:proofErr w:type="spellEnd"/>
            <w:r>
              <w:t xml:space="preserve"> </w:t>
            </w:r>
            <w:proofErr w:type="spellStart"/>
            <w:r>
              <w:t>Амелия</w:t>
            </w:r>
            <w:proofErr w:type="spellEnd"/>
            <w:r>
              <w:t xml:space="preserve">, 5 </w:t>
            </w:r>
            <w:proofErr w:type="spellStart"/>
            <w:r>
              <w:t>кл</w:t>
            </w:r>
            <w:proofErr w:type="spellEnd"/>
          </w:p>
        </w:tc>
        <w:tc>
          <w:tcPr>
            <w:tcW w:w="794" w:type="pct"/>
          </w:tcPr>
          <w:p w14:paraId="3B418260" w14:textId="77777777" w:rsidR="001447F1" w:rsidRDefault="001447F1" w:rsidP="00D926B2">
            <w:pPr>
              <w:pStyle w:val="a5"/>
              <w:shd w:val="clear" w:color="auto" w:fill="FFFFFF"/>
              <w:spacing w:before="0" w:beforeAutospacing="0" w:after="0" w:afterAutospacing="0"/>
              <w:jc w:val="center"/>
            </w:pPr>
            <w:r>
              <w:t>«Мой прадед сражался за Родину»</w:t>
            </w:r>
          </w:p>
        </w:tc>
        <w:tc>
          <w:tcPr>
            <w:tcW w:w="951" w:type="pct"/>
          </w:tcPr>
          <w:p w14:paraId="5B335D77" w14:textId="77777777" w:rsidR="001447F1" w:rsidRPr="00247B05" w:rsidRDefault="001447F1" w:rsidP="00D926B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МБОУ «Гимназия № 179 –центр образования Ново-Савиновского района»</w:t>
            </w:r>
          </w:p>
        </w:tc>
        <w:tc>
          <w:tcPr>
            <w:tcW w:w="828" w:type="pct"/>
          </w:tcPr>
          <w:p w14:paraId="5C957EBD" w14:textId="77777777" w:rsidR="001447F1" w:rsidRDefault="001447F1" w:rsidP="00D926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Пекменова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Алла Владимировна, учитель истории</w:t>
            </w:r>
          </w:p>
        </w:tc>
        <w:tc>
          <w:tcPr>
            <w:tcW w:w="828" w:type="pct"/>
          </w:tcPr>
          <w:p w14:paraId="6E2BF0B3" w14:textId="1AFCC13C" w:rsidR="001447F1" w:rsidRDefault="006B5BEC" w:rsidP="00D926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1447F1" w:rsidRPr="008055CC" w14:paraId="483E3C16" w14:textId="77777777" w:rsidTr="001447F1">
        <w:tc>
          <w:tcPr>
            <w:tcW w:w="170" w:type="pct"/>
          </w:tcPr>
          <w:p w14:paraId="5F448625" w14:textId="77777777" w:rsidR="001447F1" w:rsidRPr="006D5778" w:rsidRDefault="001447F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30" w:type="pct"/>
          </w:tcPr>
          <w:p w14:paraId="62DB32F9" w14:textId="1A5463BD" w:rsidR="001447F1" w:rsidRDefault="006B5BEC" w:rsidP="00D926B2">
            <w:pPr>
              <w:pStyle w:val="a5"/>
              <w:shd w:val="clear" w:color="auto" w:fill="FFFFFF"/>
              <w:spacing w:before="0" w:beforeAutospacing="0" w:after="0" w:afterAutospacing="0"/>
            </w:pPr>
            <w:proofErr w:type="spellStart"/>
            <w:r>
              <w:t>Низамутдинова</w:t>
            </w:r>
            <w:proofErr w:type="spellEnd"/>
            <w:r>
              <w:t xml:space="preserve"> Зарина</w:t>
            </w:r>
            <w:r w:rsidR="008B0144">
              <w:t xml:space="preserve">, 5 </w:t>
            </w:r>
            <w:proofErr w:type="spellStart"/>
            <w:r w:rsidR="008B0144">
              <w:t>кл</w:t>
            </w:r>
            <w:proofErr w:type="spellEnd"/>
          </w:p>
        </w:tc>
        <w:tc>
          <w:tcPr>
            <w:tcW w:w="794" w:type="pct"/>
          </w:tcPr>
          <w:p w14:paraId="0E3F6C20" w14:textId="39C81E63" w:rsidR="001447F1" w:rsidRDefault="00C27E22" w:rsidP="006B5BEC">
            <w:pPr>
              <w:pStyle w:val="a5"/>
              <w:shd w:val="clear" w:color="auto" w:fill="FFFFFF"/>
              <w:spacing w:before="0" w:beforeAutospacing="0" w:after="0" w:afterAutospacing="0"/>
            </w:pPr>
            <w:r>
              <w:t>«Блокада Ленинграда»</w:t>
            </w:r>
          </w:p>
        </w:tc>
        <w:tc>
          <w:tcPr>
            <w:tcW w:w="951" w:type="pct"/>
          </w:tcPr>
          <w:p w14:paraId="3223D028" w14:textId="56CD8D42" w:rsidR="001447F1" w:rsidRDefault="00C27E22" w:rsidP="00D926B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5CC">
              <w:rPr>
                <w:rFonts w:ascii="Times New Roman" w:hAnsi="Times New Roman" w:cs="Times New Roman"/>
              </w:rPr>
              <w:t>МБОУ СОШ 129</w:t>
            </w:r>
          </w:p>
        </w:tc>
        <w:tc>
          <w:tcPr>
            <w:tcW w:w="828" w:type="pct"/>
          </w:tcPr>
          <w:p w14:paraId="22F561C7" w14:textId="1165C647" w:rsidR="001447F1" w:rsidRDefault="008B0144" w:rsidP="00D926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Парежева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Анна Владимировна</w:t>
            </w:r>
          </w:p>
        </w:tc>
        <w:tc>
          <w:tcPr>
            <w:tcW w:w="828" w:type="pct"/>
          </w:tcPr>
          <w:p w14:paraId="3AB4E191" w14:textId="76374D6F" w:rsidR="001447F1" w:rsidRDefault="006B5BEC" w:rsidP="00D926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</w:tbl>
    <w:p w14:paraId="1693EB9D" w14:textId="77777777" w:rsidR="00E83149" w:rsidRDefault="00E83149" w:rsidP="00E83149">
      <w:pPr>
        <w:rPr>
          <w:rFonts w:ascii="Times New Roman" w:hAnsi="Times New Roman" w:cs="Times New Roman"/>
        </w:rPr>
      </w:pPr>
    </w:p>
    <w:p w14:paraId="43C2B4C9" w14:textId="77777777" w:rsidR="00BA1FD0" w:rsidRDefault="00BA1FD0">
      <w:pPr>
        <w:rPr>
          <w:rFonts w:ascii="Times New Roman" w:hAnsi="Times New Roman"/>
          <w:sz w:val="24"/>
          <w:szCs w:val="24"/>
        </w:rPr>
      </w:pPr>
    </w:p>
    <w:p w14:paraId="1F9E5930" w14:textId="77777777" w:rsidR="00BA1FD0" w:rsidRDefault="00BA1FD0">
      <w:pPr>
        <w:rPr>
          <w:rFonts w:ascii="Times New Roman" w:hAnsi="Times New Roman"/>
          <w:sz w:val="24"/>
          <w:szCs w:val="24"/>
        </w:rPr>
      </w:pPr>
    </w:p>
    <w:p w14:paraId="18D05BEF" w14:textId="77777777" w:rsidR="006124B4" w:rsidRDefault="006124B4">
      <w:pPr>
        <w:rPr>
          <w:rFonts w:ascii="Times New Roman" w:hAnsi="Times New Roman"/>
          <w:sz w:val="24"/>
          <w:szCs w:val="24"/>
        </w:rPr>
      </w:pPr>
    </w:p>
    <w:p w14:paraId="0C639CF8" w14:textId="77777777" w:rsidR="00E83149" w:rsidRDefault="00BA1FD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="00B64768">
        <w:rPr>
          <w:rFonts w:ascii="Times New Roman" w:hAnsi="Times New Roman"/>
          <w:sz w:val="24"/>
          <w:szCs w:val="24"/>
        </w:rPr>
        <w:t xml:space="preserve"> 1-</w:t>
      </w:r>
      <w:r>
        <w:rPr>
          <w:rFonts w:ascii="Times New Roman" w:hAnsi="Times New Roman"/>
          <w:sz w:val="24"/>
          <w:szCs w:val="24"/>
        </w:rPr>
        <w:t xml:space="preserve"> 6. Исследовательские проекты. </w:t>
      </w:r>
    </w:p>
    <w:p w14:paraId="648991F6" w14:textId="765E38D0" w:rsidR="007A2F79" w:rsidRDefault="0005487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</w:t>
      </w:r>
    </w:p>
    <w:p w14:paraId="0CB1693B" w14:textId="77777777" w:rsidR="006124B4" w:rsidRPr="00054873" w:rsidRDefault="006124B4" w:rsidP="006124B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54873">
        <w:rPr>
          <w:rFonts w:ascii="Times New Roman" w:hAnsi="Times New Roman" w:cs="Times New Roman"/>
          <w:b/>
          <w:sz w:val="20"/>
          <w:szCs w:val="20"/>
        </w:rPr>
        <w:t xml:space="preserve">- учащиеся 7 - </w:t>
      </w:r>
      <w:r w:rsidR="00EA1311" w:rsidRPr="00054873">
        <w:rPr>
          <w:rFonts w:ascii="Times New Roman" w:hAnsi="Times New Roman" w:cs="Times New Roman"/>
          <w:b/>
          <w:sz w:val="20"/>
          <w:szCs w:val="20"/>
        </w:rPr>
        <w:t>8</w:t>
      </w:r>
      <w:r w:rsidRPr="00054873">
        <w:rPr>
          <w:rFonts w:ascii="Times New Roman" w:hAnsi="Times New Roman" w:cs="Times New Roman"/>
          <w:b/>
          <w:sz w:val="20"/>
          <w:szCs w:val="20"/>
        </w:rPr>
        <w:t xml:space="preserve"> классов</w:t>
      </w:r>
      <w:r w:rsidRPr="00054873">
        <w:rPr>
          <w:rFonts w:ascii="Times New Roman" w:hAnsi="Times New Roman" w:cs="Times New Roman"/>
          <w:sz w:val="20"/>
          <w:szCs w:val="20"/>
        </w:rPr>
        <w:t xml:space="preserve"> - кабинет №205 </w:t>
      </w:r>
    </w:p>
    <w:p w14:paraId="0D1EAE44" w14:textId="77777777" w:rsidR="006124B4" w:rsidRPr="005B6634" w:rsidRDefault="006124B4" w:rsidP="006124B4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B66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Жюри: </w:t>
      </w:r>
    </w:p>
    <w:p w14:paraId="6D101229" w14:textId="77777777" w:rsidR="006124B4" w:rsidRPr="005B6634" w:rsidRDefault="006124B4" w:rsidP="006124B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5B663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Березовская Е. В.-</w:t>
      </w:r>
      <w:r w:rsidRPr="005B663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доцент кафедры теории, истории государства и права и философии </w:t>
      </w:r>
      <w:r w:rsidRPr="005B6634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Казанского</w:t>
      </w:r>
      <w:r w:rsidRPr="005B663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 </w:t>
      </w:r>
      <w:r w:rsidRPr="005B6634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института</w:t>
      </w:r>
      <w:r w:rsidRPr="005B663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 (</w:t>
      </w:r>
      <w:r w:rsidRPr="005B6634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филиал</w:t>
      </w:r>
      <w:r w:rsidRPr="005B663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) федерального государственного бюджетного образовательного учреждения высшего образования.</w:t>
      </w:r>
      <w:r w:rsidRPr="005B6634">
        <w:rPr>
          <w:rFonts w:ascii="Times New Roman" w:hAnsi="Times New Roman" w:cs="Times New Roman"/>
          <w:i/>
          <w:color w:val="000000" w:themeColor="text1"/>
          <w:sz w:val="20"/>
          <w:szCs w:val="20"/>
        </w:rPr>
        <w:br/>
        <w:t>Рыбина И.М.</w:t>
      </w:r>
      <w:r w:rsidRPr="005B6634">
        <w:rPr>
          <w:i/>
          <w:color w:val="000000" w:themeColor="text1"/>
          <w:sz w:val="20"/>
          <w:szCs w:val="20"/>
        </w:rPr>
        <w:t xml:space="preserve"> – </w:t>
      </w:r>
      <w:r w:rsidRPr="005B6634">
        <w:rPr>
          <w:rFonts w:ascii="Times New Roman" w:hAnsi="Times New Roman" w:cs="Times New Roman"/>
          <w:color w:val="000000" w:themeColor="text1"/>
          <w:sz w:val="20"/>
          <w:szCs w:val="20"/>
        </w:rPr>
        <w:t>уч. истории МБОУ «</w:t>
      </w:r>
      <w:r w:rsidRPr="005B663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Гимназия</w:t>
      </w:r>
      <w:r w:rsidRPr="005B6634">
        <w:rPr>
          <w:rFonts w:ascii="Times New Roman" w:hAnsi="Times New Roman" w:cs="Times New Roman"/>
          <w:color w:val="000000" w:themeColor="text1"/>
          <w:sz w:val="20"/>
          <w:szCs w:val="20"/>
        </w:rPr>
        <w:t> №</w:t>
      </w:r>
      <w:r w:rsidRPr="005B663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52»;</w:t>
      </w:r>
    </w:p>
    <w:p w14:paraId="1C959639" w14:textId="77777777" w:rsidR="006124B4" w:rsidRPr="005B6634" w:rsidRDefault="006124B4" w:rsidP="006124B4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B6634"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Олексенко О.А. –</w:t>
      </w:r>
      <w:r w:rsidRPr="005B663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уч. истории и обществознания МБОУ Школа №129;</w:t>
      </w:r>
    </w:p>
    <w:p w14:paraId="31B0CEC4" w14:textId="77777777" w:rsidR="006124B4" w:rsidRPr="005B6634" w:rsidRDefault="006124B4" w:rsidP="006124B4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Мустафина А. Н.</w:t>
      </w:r>
      <w:r w:rsidRPr="005B663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– технический специалист МБОУ «Школа № 129»</w:t>
      </w:r>
    </w:p>
    <w:p w14:paraId="66F908AC" w14:textId="77777777" w:rsidR="006124B4" w:rsidRDefault="006124B4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38"/>
        <w:gridCol w:w="3584"/>
        <w:gridCol w:w="2889"/>
        <w:gridCol w:w="2271"/>
        <w:gridCol w:w="2836"/>
        <w:gridCol w:w="2768"/>
      </w:tblGrid>
      <w:tr w:rsidR="00EB4D07" w:rsidRPr="00C27E22" w14:paraId="044E63D9" w14:textId="77777777" w:rsidTr="00C27E22">
        <w:tc>
          <w:tcPr>
            <w:tcW w:w="148" w:type="pct"/>
          </w:tcPr>
          <w:p w14:paraId="7ACE95A8" w14:textId="77777777" w:rsidR="00EB4D07" w:rsidRPr="00C27E22" w:rsidRDefault="00EB4D0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12" w:type="pct"/>
          </w:tcPr>
          <w:p w14:paraId="625052CD" w14:textId="77777777" w:rsidR="00EB4D07" w:rsidRPr="00C27E22" w:rsidRDefault="00EB4D0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ФИО участника, класс</w:t>
            </w:r>
          </w:p>
        </w:tc>
        <w:tc>
          <w:tcPr>
            <w:tcW w:w="977" w:type="pct"/>
          </w:tcPr>
          <w:p w14:paraId="3E857D95" w14:textId="77777777" w:rsidR="00EB4D07" w:rsidRPr="00C27E22" w:rsidRDefault="00EB4D0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Тема проекта</w:t>
            </w:r>
          </w:p>
        </w:tc>
        <w:tc>
          <w:tcPr>
            <w:tcW w:w="768" w:type="pct"/>
          </w:tcPr>
          <w:p w14:paraId="222F8151" w14:textId="77777777" w:rsidR="00EB4D07" w:rsidRPr="00C27E22" w:rsidRDefault="00EB4D0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Школа, класс</w:t>
            </w:r>
          </w:p>
        </w:tc>
        <w:tc>
          <w:tcPr>
            <w:tcW w:w="959" w:type="pct"/>
          </w:tcPr>
          <w:p w14:paraId="1380BF25" w14:textId="77777777" w:rsidR="00EB4D07" w:rsidRPr="00C27E22" w:rsidRDefault="00EB4D0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936" w:type="pct"/>
          </w:tcPr>
          <w:p w14:paraId="4D31A331" w14:textId="2D11E074" w:rsidR="00EB4D07" w:rsidRPr="00C27E22" w:rsidRDefault="00C27E22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EB4D07" w:rsidRPr="00C27E22" w14:paraId="38BE23C8" w14:textId="77777777" w:rsidTr="00C27E22">
        <w:tc>
          <w:tcPr>
            <w:tcW w:w="148" w:type="pct"/>
          </w:tcPr>
          <w:p w14:paraId="4E593587" w14:textId="77777777" w:rsidR="00EB4D07" w:rsidRPr="00C27E22" w:rsidRDefault="00EB4D0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2" w:type="pct"/>
          </w:tcPr>
          <w:p w14:paraId="4F6750A3" w14:textId="77777777" w:rsidR="00EB4D07" w:rsidRPr="00C27E22" w:rsidRDefault="00EB4D07">
            <w:pPr>
              <w:rPr>
                <w:rFonts w:ascii="Times New Roman" w:hAnsi="Times New Roman" w:cs="Times New Roman"/>
              </w:rPr>
            </w:pPr>
            <w:proofErr w:type="spellStart"/>
            <w:r w:rsidRPr="00C27E22">
              <w:rPr>
                <w:rFonts w:ascii="Times New Roman" w:hAnsi="Times New Roman" w:cs="Times New Roman"/>
              </w:rPr>
              <w:t>Гатауллина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Милана,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Горчева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Василиса, 8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77" w:type="pct"/>
          </w:tcPr>
          <w:p w14:paraId="498D59D3" w14:textId="77777777" w:rsidR="00EB4D07" w:rsidRPr="00C27E22" w:rsidRDefault="00EB4D0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Общество Красного креста в Казани в конце </w:t>
            </w:r>
            <w:r w:rsidRPr="00C27E22">
              <w:rPr>
                <w:rFonts w:ascii="Times New Roman" w:hAnsi="Times New Roman" w:cs="Times New Roman"/>
                <w:lang w:val="en-US"/>
              </w:rPr>
              <w:t>XIX</w:t>
            </w:r>
            <w:r w:rsidRPr="00C27E22">
              <w:rPr>
                <w:rFonts w:ascii="Times New Roman" w:hAnsi="Times New Roman" w:cs="Times New Roman"/>
              </w:rPr>
              <w:t xml:space="preserve">  - начале </w:t>
            </w:r>
            <w:r w:rsidRPr="00C27E22">
              <w:rPr>
                <w:rFonts w:ascii="Times New Roman" w:hAnsi="Times New Roman" w:cs="Times New Roman"/>
                <w:lang w:val="en-US"/>
              </w:rPr>
              <w:t>XX</w:t>
            </w:r>
            <w:r w:rsidRPr="00C27E22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768" w:type="pct"/>
          </w:tcPr>
          <w:p w14:paraId="4EBBE0F9" w14:textId="77777777" w:rsidR="00EB4D07" w:rsidRPr="00C27E22" w:rsidRDefault="00EB4D0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СОШ 78</w:t>
            </w:r>
          </w:p>
        </w:tc>
        <w:tc>
          <w:tcPr>
            <w:tcW w:w="959" w:type="pct"/>
          </w:tcPr>
          <w:p w14:paraId="18B28AD3" w14:textId="77777777" w:rsidR="00EB4D07" w:rsidRPr="00C27E22" w:rsidRDefault="00EB4D0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Учитель истории Шалаев Олег </w:t>
            </w:r>
            <w:proofErr w:type="spellStart"/>
            <w:r w:rsidRPr="00C27E22">
              <w:rPr>
                <w:rFonts w:ascii="Times New Roman" w:hAnsi="Times New Roman" w:cs="Times New Roman"/>
              </w:rPr>
              <w:t>Тамерланович</w:t>
            </w:r>
            <w:proofErr w:type="spellEnd"/>
          </w:p>
        </w:tc>
        <w:tc>
          <w:tcPr>
            <w:tcW w:w="936" w:type="pct"/>
          </w:tcPr>
          <w:p w14:paraId="14847661" w14:textId="55235874" w:rsidR="00EB4D07" w:rsidRPr="00C27E22" w:rsidRDefault="00C27E22" w:rsidP="00C27E22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B4D07" w:rsidRPr="00C27E22" w14:paraId="1D447E12" w14:textId="77777777" w:rsidTr="00C27E22">
        <w:tc>
          <w:tcPr>
            <w:tcW w:w="148" w:type="pct"/>
          </w:tcPr>
          <w:p w14:paraId="716F8080" w14:textId="77777777" w:rsidR="00EB4D07" w:rsidRPr="00C27E22" w:rsidRDefault="00EB4D07" w:rsidP="00FB6B0D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2" w:type="pct"/>
          </w:tcPr>
          <w:p w14:paraId="5DA1AE54" w14:textId="73FD153E" w:rsidR="00EB4D07" w:rsidRPr="00C27E22" w:rsidRDefault="00EB4D07" w:rsidP="007219B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Хабибуллина </w:t>
            </w:r>
            <w:proofErr w:type="spellStart"/>
            <w:r w:rsidRPr="00C27E22">
              <w:rPr>
                <w:rFonts w:ascii="Times New Roman" w:hAnsi="Times New Roman" w:cs="Times New Roman"/>
              </w:rPr>
              <w:t>Ясмина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7E22">
              <w:rPr>
                <w:rFonts w:ascii="Times New Roman" w:hAnsi="Times New Roman" w:cs="Times New Roman"/>
              </w:rPr>
              <w:t>Ренатовна</w:t>
            </w:r>
            <w:proofErr w:type="spellEnd"/>
            <w:r w:rsidRPr="00C27E22">
              <w:rPr>
                <w:rFonts w:ascii="Times New Roman" w:hAnsi="Times New Roman" w:cs="Times New Roman"/>
              </w:rPr>
              <w:t>, 8</w:t>
            </w:r>
          </w:p>
          <w:p w14:paraId="1EA9A1DC" w14:textId="77777777" w:rsidR="00EB4D07" w:rsidRPr="00C27E22" w:rsidRDefault="00EB4D07" w:rsidP="00FB6B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pct"/>
          </w:tcPr>
          <w:p w14:paraId="6CB34A7D" w14:textId="77777777" w:rsidR="00EB4D07" w:rsidRPr="00C27E22" w:rsidRDefault="00EB4D07" w:rsidP="00FB6B0D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«Великая Отечественная война в судьбе моего прадедушки»</w:t>
            </w:r>
          </w:p>
        </w:tc>
        <w:tc>
          <w:tcPr>
            <w:tcW w:w="768" w:type="pct"/>
          </w:tcPr>
          <w:p w14:paraId="353D87E2" w14:textId="77777777" w:rsidR="00EB4D07" w:rsidRPr="00C27E22" w:rsidRDefault="00EB4D07" w:rsidP="00FB6B0D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МБОУ СОШ 129</w:t>
            </w:r>
          </w:p>
        </w:tc>
        <w:tc>
          <w:tcPr>
            <w:tcW w:w="959" w:type="pct"/>
          </w:tcPr>
          <w:p w14:paraId="1492C74A" w14:textId="77777777" w:rsidR="00EB4D07" w:rsidRPr="00C27E22" w:rsidRDefault="00EB4D07" w:rsidP="007219B7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Шарипова И.И.</w:t>
            </w:r>
          </w:p>
          <w:p w14:paraId="5DF421B8" w14:textId="77777777" w:rsidR="00EB4D07" w:rsidRPr="00C27E22" w:rsidRDefault="00EB4D07" w:rsidP="00FB6B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6" w:type="pct"/>
          </w:tcPr>
          <w:p w14:paraId="79BE86C0" w14:textId="0394869E" w:rsidR="00EB4D07" w:rsidRPr="00C27E22" w:rsidRDefault="00C27E22" w:rsidP="00C27E22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B4D07" w:rsidRPr="00C27E22" w14:paraId="79C68D37" w14:textId="77777777" w:rsidTr="00C27E22">
        <w:tc>
          <w:tcPr>
            <w:tcW w:w="148" w:type="pct"/>
          </w:tcPr>
          <w:p w14:paraId="67A53800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212" w:type="pct"/>
          </w:tcPr>
          <w:p w14:paraId="4862526F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C27E22">
              <w:rPr>
                <w:rFonts w:ascii="Times New Roman" w:hAnsi="Times New Roman" w:cs="Times New Roman"/>
              </w:rPr>
              <w:t>Остолопова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Карина, 8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77" w:type="pct"/>
          </w:tcPr>
          <w:p w14:paraId="7F013E84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След войны в истории моей семьи.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Миннебанат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7E22">
              <w:rPr>
                <w:rFonts w:ascii="Times New Roman" w:hAnsi="Times New Roman" w:cs="Times New Roman"/>
              </w:rPr>
              <w:t>Хасановна</w:t>
            </w:r>
            <w:proofErr w:type="spellEnd"/>
          </w:p>
        </w:tc>
        <w:tc>
          <w:tcPr>
            <w:tcW w:w="768" w:type="pct"/>
          </w:tcPr>
          <w:p w14:paraId="6DC8581E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МБОУ СОШ 129</w:t>
            </w:r>
          </w:p>
        </w:tc>
        <w:tc>
          <w:tcPr>
            <w:tcW w:w="959" w:type="pct"/>
          </w:tcPr>
          <w:p w14:paraId="39E97501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C27E22">
              <w:rPr>
                <w:rFonts w:ascii="Times New Roman" w:hAnsi="Times New Roman" w:cs="Times New Roman"/>
              </w:rPr>
              <w:t>Фатыхова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Ильвина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Николаевна</w:t>
            </w:r>
          </w:p>
        </w:tc>
        <w:tc>
          <w:tcPr>
            <w:tcW w:w="936" w:type="pct"/>
          </w:tcPr>
          <w:p w14:paraId="4C3A75D0" w14:textId="79E43326" w:rsidR="00EB4D07" w:rsidRPr="00C27E22" w:rsidRDefault="00C27E22" w:rsidP="00C27E22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2 место</w:t>
            </w:r>
          </w:p>
        </w:tc>
      </w:tr>
      <w:tr w:rsidR="00EB4D07" w:rsidRPr="00C27E22" w14:paraId="6362C60B" w14:textId="77777777" w:rsidTr="00C27E22">
        <w:tc>
          <w:tcPr>
            <w:tcW w:w="148" w:type="pct"/>
          </w:tcPr>
          <w:p w14:paraId="51248352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2" w:type="pct"/>
          </w:tcPr>
          <w:p w14:paraId="00CEC2E0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Сергеева Алия Алексеевна, Константинова Софья Максимовна, 7кл</w:t>
            </w:r>
          </w:p>
        </w:tc>
        <w:tc>
          <w:tcPr>
            <w:tcW w:w="977" w:type="pct"/>
          </w:tcPr>
          <w:p w14:paraId="1716B5F0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Патриотическое воспитание молодежи через создание графических романов о героических подвигах участников ВОВ»</w:t>
            </w:r>
          </w:p>
        </w:tc>
        <w:tc>
          <w:tcPr>
            <w:tcW w:w="768" w:type="pct"/>
          </w:tcPr>
          <w:p w14:paraId="5D4E7242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МБОУ «СОШ 98»</w:t>
            </w:r>
          </w:p>
        </w:tc>
        <w:tc>
          <w:tcPr>
            <w:tcW w:w="959" w:type="pct"/>
          </w:tcPr>
          <w:p w14:paraId="25822A8D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C27E22">
              <w:rPr>
                <w:rFonts w:ascii="Times New Roman" w:hAnsi="Times New Roman" w:cs="Times New Roman"/>
              </w:rPr>
              <w:t>Курмаева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Розалия </w:t>
            </w:r>
            <w:proofErr w:type="spellStart"/>
            <w:r w:rsidRPr="00C27E22">
              <w:rPr>
                <w:rFonts w:ascii="Times New Roman" w:hAnsi="Times New Roman" w:cs="Times New Roman"/>
              </w:rPr>
              <w:t>Раисовна</w:t>
            </w:r>
            <w:proofErr w:type="spellEnd"/>
          </w:p>
        </w:tc>
        <w:tc>
          <w:tcPr>
            <w:tcW w:w="936" w:type="pct"/>
          </w:tcPr>
          <w:p w14:paraId="0DA739D8" w14:textId="0C65E218" w:rsidR="00EB4D07" w:rsidRPr="00C27E22" w:rsidRDefault="00C27E22" w:rsidP="00C27E22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3 место</w:t>
            </w:r>
          </w:p>
        </w:tc>
      </w:tr>
      <w:tr w:rsidR="00EB4D07" w:rsidRPr="00C27E22" w14:paraId="32B3122E" w14:textId="77777777" w:rsidTr="00C27E22">
        <w:tc>
          <w:tcPr>
            <w:tcW w:w="148" w:type="pct"/>
          </w:tcPr>
          <w:p w14:paraId="5F548523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2" w:type="pct"/>
          </w:tcPr>
          <w:p w14:paraId="48847432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C27E22">
              <w:rPr>
                <w:rFonts w:ascii="Times New Roman" w:hAnsi="Times New Roman" w:cs="Times New Roman"/>
              </w:rPr>
              <w:t>Гатина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Милана Альбертовна, 7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77" w:type="pct"/>
          </w:tcPr>
          <w:p w14:paraId="1C6A6BE5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Город трудовой доблести - Казань</w:t>
            </w:r>
          </w:p>
        </w:tc>
        <w:tc>
          <w:tcPr>
            <w:tcW w:w="768" w:type="pct"/>
          </w:tcPr>
          <w:p w14:paraId="39B9FFD7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МБОУ «СОШ 98»</w:t>
            </w:r>
          </w:p>
        </w:tc>
        <w:tc>
          <w:tcPr>
            <w:tcW w:w="959" w:type="pct"/>
          </w:tcPr>
          <w:p w14:paraId="2F98B82B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Иванова Вера Андреевна</w:t>
            </w:r>
          </w:p>
        </w:tc>
        <w:tc>
          <w:tcPr>
            <w:tcW w:w="936" w:type="pct"/>
          </w:tcPr>
          <w:p w14:paraId="10DE1407" w14:textId="2E383757" w:rsidR="00EB4D07" w:rsidRPr="00C27E22" w:rsidRDefault="00C27E22" w:rsidP="00C27E22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B4D07" w:rsidRPr="00C27E22" w14:paraId="479D9540" w14:textId="77777777" w:rsidTr="00C27E22">
        <w:tc>
          <w:tcPr>
            <w:tcW w:w="148" w:type="pct"/>
          </w:tcPr>
          <w:p w14:paraId="1ACD4D0C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12" w:type="pct"/>
          </w:tcPr>
          <w:p w14:paraId="51119322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C27E22">
              <w:rPr>
                <w:rFonts w:ascii="Times New Roman" w:hAnsi="Times New Roman" w:cs="Times New Roman"/>
              </w:rPr>
              <w:t>Хисамова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Амина </w:t>
            </w:r>
            <w:proofErr w:type="spellStart"/>
            <w:r w:rsidRPr="00C27E22">
              <w:rPr>
                <w:rFonts w:ascii="Times New Roman" w:hAnsi="Times New Roman" w:cs="Times New Roman"/>
              </w:rPr>
              <w:t>Ринатовна</w:t>
            </w:r>
            <w:proofErr w:type="spellEnd"/>
            <w:r w:rsidRPr="00C27E22">
              <w:rPr>
                <w:rFonts w:ascii="Times New Roman" w:hAnsi="Times New Roman" w:cs="Times New Roman"/>
              </w:rPr>
              <w:t>, 7</w:t>
            </w:r>
          </w:p>
        </w:tc>
        <w:tc>
          <w:tcPr>
            <w:tcW w:w="977" w:type="pct"/>
          </w:tcPr>
          <w:p w14:paraId="2A466E06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Мой прадедушка – герой</w:t>
            </w:r>
          </w:p>
        </w:tc>
        <w:tc>
          <w:tcPr>
            <w:tcW w:w="768" w:type="pct"/>
          </w:tcPr>
          <w:p w14:paraId="6AF79A85" w14:textId="77777777" w:rsidR="00EB4D07" w:rsidRPr="00C27E22" w:rsidRDefault="00EB4D07" w:rsidP="008A469A">
            <w:pPr>
              <w:ind w:firstLine="708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МБОУ «Гимназия №155 с татарским языком обучения»</w:t>
            </w:r>
          </w:p>
        </w:tc>
        <w:tc>
          <w:tcPr>
            <w:tcW w:w="959" w:type="pct"/>
          </w:tcPr>
          <w:p w14:paraId="37EFBEF4" w14:textId="77777777" w:rsidR="00EB4D07" w:rsidRPr="00C27E22" w:rsidRDefault="00EB4D07" w:rsidP="008A469A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C27E22">
              <w:rPr>
                <w:rFonts w:ascii="Times New Roman" w:hAnsi="Times New Roman"/>
              </w:rPr>
              <w:t>Насыбуллина</w:t>
            </w:r>
            <w:proofErr w:type="spellEnd"/>
            <w:r w:rsidRPr="00C27E22">
              <w:rPr>
                <w:rFonts w:ascii="Times New Roman" w:hAnsi="Times New Roman"/>
              </w:rPr>
              <w:t xml:space="preserve"> Рената </w:t>
            </w:r>
            <w:proofErr w:type="spellStart"/>
            <w:r w:rsidRPr="00C27E22">
              <w:rPr>
                <w:rFonts w:ascii="Times New Roman" w:hAnsi="Times New Roman"/>
              </w:rPr>
              <w:t>Дамировна</w:t>
            </w:r>
            <w:proofErr w:type="spellEnd"/>
          </w:p>
          <w:p w14:paraId="037D5A01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6" w:type="pct"/>
          </w:tcPr>
          <w:p w14:paraId="7AF29726" w14:textId="75D3CC0A" w:rsidR="00EB4D07" w:rsidRPr="00C27E22" w:rsidRDefault="00C27E22" w:rsidP="00C27E22">
            <w:pPr>
              <w:pStyle w:val="a4"/>
              <w:rPr>
                <w:rFonts w:ascii="Times New Roman" w:hAnsi="Times New Roman"/>
              </w:rPr>
            </w:pPr>
            <w:r w:rsidRPr="00C27E22">
              <w:rPr>
                <w:rFonts w:ascii="Times New Roman" w:hAnsi="Times New Roman"/>
              </w:rPr>
              <w:t>3  место</w:t>
            </w:r>
          </w:p>
        </w:tc>
      </w:tr>
      <w:tr w:rsidR="00EB4D07" w:rsidRPr="00C27E22" w14:paraId="13E8D098" w14:textId="77777777" w:rsidTr="00C27E22">
        <w:tc>
          <w:tcPr>
            <w:tcW w:w="148" w:type="pct"/>
          </w:tcPr>
          <w:p w14:paraId="03738940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12" w:type="pct"/>
          </w:tcPr>
          <w:p w14:paraId="02651D4B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C27E22">
              <w:rPr>
                <w:rFonts w:ascii="Times New Roman" w:hAnsi="Times New Roman" w:cs="Times New Roman"/>
              </w:rPr>
              <w:t>Ямалеева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7E22">
              <w:rPr>
                <w:rFonts w:ascii="Times New Roman" w:hAnsi="Times New Roman" w:cs="Times New Roman"/>
              </w:rPr>
              <w:t>Фируза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, 8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77" w:type="pct"/>
          </w:tcPr>
          <w:p w14:paraId="7C216CD5" w14:textId="77777777" w:rsidR="00EB4D07" w:rsidRPr="00C27E22" w:rsidRDefault="00EB4D07" w:rsidP="00FD4CBD">
            <w:pPr>
              <w:pStyle w:val="a4"/>
              <w:rPr>
                <w:rFonts w:ascii="Times New Roman" w:hAnsi="Times New Roman"/>
                <w:bCs/>
              </w:rPr>
            </w:pPr>
            <w:r w:rsidRPr="00C27E22">
              <w:rPr>
                <w:rFonts w:ascii="Times New Roman" w:hAnsi="Times New Roman"/>
                <w:bCs/>
              </w:rPr>
              <w:t xml:space="preserve">«Герои народа-герои </w:t>
            </w:r>
            <w:r w:rsidRPr="00C27E22">
              <w:rPr>
                <w:rFonts w:ascii="Times New Roman" w:hAnsi="Times New Roman"/>
                <w:bCs/>
              </w:rPr>
              <w:lastRenderedPageBreak/>
              <w:t>страны»</w:t>
            </w:r>
          </w:p>
        </w:tc>
        <w:tc>
          <w:tcPr>
            <w:tcW w:w="768" w:type="pct"/>
          </w:tcPr>
          <w:p w14:paraId="29591621" w14:textId="77777777" w:rsidR="00EB4D07" w:rsidRPr="00C27E22" w:rsidRDefault="00EB4D07" w:rsidP="00031C97">
            <w:pPr>
              <w:pStyle w:val="a4"/>
              <w:rPr>
                <w:rFonts w:ascii="Times New Roman" w:hAnsi="Times New Roman"/>
              </w:rPr>
            </w:pPr>
            <w:r w:rsidRPr="00C27E22">
              <w:rPr>
                <w:rFonts w:ascii="Times New Roman" w:hAnsi="Times New Roman"/>
              </w:rPr>
              <w:lastRenderedPageBreak/>
              <w:t>МБОУ СОШ 48</w:t>
            </w:r>
          </w:p>
        </w:tc>
        <w:tc>
          <w:tcPr>
            <w:tcW w:w="959" w:type="pct"/>
          </w:tcPr>
          <w:p w14:paraId="59B2A603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C27E22">
              <w:rPr>
                <w:rFonts w:ascii="Times New Roman" w:hAnsi="Times New Roman" w:cs="Times New Roman"/>
              </w:rPr>
              <w:t>Курдибан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О.Б.</w:t>
            </w:r>
          </w:p>
        </w:tc>
        <w:tc>
          <w:tcPr>
            <w:tcW w:w="936" w:type="pct"/>
          </w:tcPr>
          <w:p w14:paraId="35979982" w14:textId="45DCBE51" w:rsidR="00EB4D07" w:rsidRPr="00C27E22" w:rsidRDefault="00C27E22" w:rsidP="00C27E22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1 место</w:t>
            </w:r>
          </w:p>
        </w:tc>
      </w:tr>
      <w:tr w:rsidR="00EB4D07" w:rsidRPr="00C27E22" w14:paraId="483AB1F4" w14:textId="77777777" w:rsidTr="00C27E22">
        <w:tc>
          <w:tcPr>
            <w:tcW w:w="148" w:type="pct"/>
          </w:tcPr>
          <w:p w14:paraId="65970BD1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12" w:type="pct"/>
          </w:tcPr>
          <w:p w14:paraId="6EAD3E65" w14:textId="77777777" w:rsidR="00EB4D07" w:rsidRPr="00C27E22" w:rsidRDefault="00EB4D07" w:rsidP="00B801C0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spacing w:val="9"/>
                <w:sz w:val="22"/>
                <w:szCs w:val="22"/>
              </w:rPr>
            </w:pPr>
            <w:r w:rsidRPr="00C27E22">
              <w:rPr>
                <w:color w:val="000000"/>
                <w:spacing w:val="9"/>
                <w:sz w:val="22"/>
                <w:szCs w:val="22"/>
              </w:rPr>
              <w:t>Рахматуллина Талия, 8 класс</w:t>
            </w:r>
          </w:p>
          <w:p w14:paraId="073F90FF" w14:textId="77777777" w:rsidR="00EB4D07" w:rsidRPr="00C27E22" w:rsidRDefault="00EB4D07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</w:p>
          <w:p w14:paraId="2CAA341F" w14:textId="77777777" w:rsidR="00EB4D07" w:rsidRPr="00C27E22" w:rsidRDefault="00EB4D07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sz w:val="22"/>
                <w:szCs w:val="22"/>
                <w:shd w:val="clear" w:color="auto" w:fill="EBEDF0"/>
              </w:rPr>
            </w:pPr>
          </w:p>
        </w:tc>
        <w:tc>
          <w:tcPr>
            <w:tcW w:w="977" w:type="pct"/>
          </w:tcPr>
          <w:p w14:paraId="189E468E" w14:textId="77777777" w:rsidR="00EB4D07" w:rsidRPr="00C27E22" w:rsidRDefault="00EB4D07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  <w:r w:rsidRPr="00C27E22">
              <w:rPr>
                <w:color w:val="000000"/>
                <w:spacing w:val="9"/>
                <w:sz w:val="22"/>
                <w:szCs w:val="22"/>
              </w:rPr>
              <w:t>«Ночная ведьма» на крылатой метле</w:t>
            </w:r>
          </w:p>
          <w:p w14:paraId="0B057F65" w14:textId="77777777" w:rsidR="00EB4D07" w:rsidRPr="00C27E22" w:rsidRDefault="00EB4D07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  <w:r w:rsidRPr="00C27E22">
              <w:rPr>
                <w:color w:val="000000"/>
                <w:spacing w:val="9"/>
                <w:sz w:val="22"/>
                <w:szCs w:val="22"/>
              </w:rPr>
              <w:t xml:space="preserve">(о </w:t>
            </w:r>
            <w:proofErr w:type="spellStart"/>
            <w:r w:rsidRPr="00C27E22">
              <w:rPr>
                <w:color w:val="000000"/>
                <w:spacing w:val="9"/>
                <w:sz w:val="22"/>
                <w:szCs w:val="22"/>
              </w:rPr>
              <w:t>Магубе</w:t>
            </w:r>
            <w:proofErr w:type="spellEnd"/>
            <w:r w:rsidRPr="00C27E22">
              <w:rPr>
                <w:color w:val="000000"/>
                <w:spacing w:val="9"/>
                <w:sz w:val="22"/>
                <w:szCs w:val="22"/>
              </w:rPr>
              <w:t xml:space="preserve"> </w:t>
            </w:r>
            <w:proofErr w:type="spellStart"/>
            <w:r w:rsidRPr="00C27E22">
              <w:rPr>
                <w:color w:val="000000"/>
                <w:spacing w:val="9"/>
                <w:sz w:val="22"/>
                <w:szCs w:val="22"/>
              </w:rPr>
              <w:t>Сыртлановой</w:t>
            </w:r>
            <w:proofErr w:type="spellEnd"/>
            <w:r w:rsidRPr="00C27E22">
              <w:rPr>
                <w:color w:val="000000"/>
                <w:spacing w:val="9"/>
                <w:sz w:val="22"/>
                <w:szCs w:val="22"/>
              </w:rPr>
              <w:t>)</w:t>
            </w:r>
          </w:p>
          <w:p w14:paraId="6CF4F5F1" w14:textId="77777777" w:rsidR="00EB4D07" w:rsidRPr="00C27E22" w:rsidRDefault="00EB4D07" w:rsidP="00FD4CBD">
            <w:pPr>
              <w:rPr>
                <w:rFonts w:ascii="Times New Roman" w:hAnsi="Times New Roman" w:cs="Times New Roman"/>
                <w:shd w:val="clear" w:color="auto" w:fill="EBEDF0"/>
              </w:rPr>
            </w:pPr>
          </w:p>
        </w:tc>
        <w:tc>
          <w:tcPr>
            <w:tcW w:w="768" w:type="pct"/>
          </w:tcPr>
          <w:p w14:paraId="0C8C1DDB" w14:textId="77777777" w:rsidR="00EB4D07" w:rsidRPr="00C27E22" w:rsidRDefault="00EB4D07" w:rsidP="00FD4CBD">
            <w:pPr>
              <w:rPr>
                <w:rFonts w:ascii="Times New Roman" w:hAnsi="Times New Roman" w:cs="Times New Roman"/>
                <w:shd w:val="clear" w:color="auto" w:fill="EBEDF0"/>
              </w:rPr>
            </w:pPr>
            <w:r w:rsidRPr="00C27E22">
              <w:rPr>
                <w:rFonts w:ascii="Times New Roman" w:hAnsi="Times New Roman" w:cs="Times New Roman"/>
                <w:color w:val="000000"/>
                <w:spacing w:val="9"/>
              </w:rPr>
              <w:t>МБОУ «Школа№65» Московского района г. Казани</w:t>
            </w:r>
          </w:p>
        </w:tc>
        <w:tc>
          <w:tcPr>
            <w:tcW w:w="959" w:type="pct"/>
          </w:tcPr>
          <w:p w14:paraId="76622569" w14:textId="77777777" w:rsidR="00EB4D07" w:rsidRPr="00C27E22" w:rsidRDefault="00EB4D07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  <w:proofErr w:type="spellStart"/>
            <w:r w:rsidRPr="00C27E22">
              <w:rPr>
                <w:color w:val="000000"/>
                <w:spacing w:val="9"/>
                <w:sz w:val="22"/>
                <w:szCs w:val="22"/>
              </w:rPr>
              <w:t>Тухватуллина</w:t>
            </w:r>
            <w:proofErr w:type="spellEnd"/>
            <w:r w:rsidRPr="00C27E22">
              <w:rPr>
                <w:color w:val="000000"/>
                <w:spacing w:val="9"/>
                <w:sz w:val="22"/>
                <w:szCs w:val="22"/>
              </w:rPr>
              <w:t xml:space="preserve"> </w:t>
            </w:r>
            <w:proofErr w:type="spellStart"/>
            <w:r w:rsidRPr="00C27E22">
              <w:rPr>
                <w:color w:val="000000"/>
                <w:spacing w:val="9"/>
                <w:sz w:val="22"/>
                <w:szCs w:val="22"/>
              </w:rPr>
              <w:t>Гульназ</w:t>
            </w:r>
            <w:proofErr w:type="spellEnd"/>
            <w:r w:rsidRPr="00C27E22">
              <w:rPr>
                <w:color w:val="000000"/>
                <w:spacing w:val="9"/>
                <w:sz w:val="22"/>
                <w:szCs w:val="22"/>
              </w:rPr>
              <w:t xml:space="preserve"> </w:t>
            </w:r>
            <w:proofErr w:type="spellStart"/>
            <w:r w:rsidRPr="00C27E22">
              <w:rPr>
                <w:color w:val="000000"/>
                <w:spacing w:val="9"/>
                <w:sz w:val="22"/>
                <w:szCs w:val="22"/>
              </w:rPr>
              <w:t>Минахметовна</w:t>
            </w:r>
            <w:proofErr w:type="spellEnd"/>
            <w:r w:rsidRPr="00C27E22">
              <w:rPr>
                <w:color w:val="000000"/>
                <w:spacing w:val="9"/>
                <w:sz w:val="22"/>
                <w:szCs w:val="22"/>
              </w:rPr>
              <w:t>, педагог-библиотекарь</w:t>
            </w:r>
          </w:p>
          <w:p w14:paraId="2E421898" w14:textId="77777777" w:rsidR="00EB4D07" w:rsidRPr="00C27E22" w:rsidRDefault="00EB4D07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</w:p>
          <w:p w14:paraId="38B644FA" w14:textId="77777777" w:rsidR="00EB4D07" w:rsidRPr="00C27E22" w:rsidRDefault="00EB4D07" w:rsidP="00FD4CBD">
            <w:pPr>
              <w:rPr>
                <w:rFonts w:ascii="Times New Roman" w:hAnsi="Times New Roman" w:cs="Times New Roman"/>
                <w:shd w:val="clear" w:color="auto" w:fill="EBEDF0"/>
              </w:rPr>
            </w:pPr>
          </w:p>
        </w:tc>
        <w:tc>
          <w:tcPr>
            <w:tcW w:w="936" w:type="pct"/>
          </w:tcPr>
          <w:p w14:paraId="438108C8" w14:textId="7902981A" w:rsidR="00EB4D07" w:rsidRPr="00C27E22" w:rsidRDefault="00C27E22" w:rsidP="00C27E2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spacing w:val="9"/>
                <w:sz w:val="22"/>
                <w:szCs w:val="22"/>
              </w:rPr>
            </w:pPr>
            <w:r w:rsidRPr="00C27E22">
              <w:rPr>
                <w:color w:val="000000"/>
                <w:spacing w:val="9"/>
                <w:sz w:val="22"/>
                <w:szCs w:val="22"/>
              </w:rPr>
              <w:t>2 место</w:t>
            </w:r>
          </w:p>
        </w:tc>
      </w:tr>
      <w:tr w:rsidR="00EB4D07" w:rsidRPr="00C27E22" w14:paraId="41743389" w14:textId="77777777" w:rsidTr="00C27E22">
        <w:tc>
          <w:tcPr>
            <w:tcW w:w="148" w:type="pct"/>
          </w:tcPr>
          <w:p w14:paraId="0EC9BA8E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12" w:type="pct"/>
          </w:tcPr>
          <w:p w14:paraId="6C06960D" w14:textId="77777777" w:rsidR="00EB4D07" w:rsidRPr="00C27E22" w:rsidRDefault="00EB4D07" w:rsidP="005A485F">
            <w:pPr>
              <w:spacing w:after="30"/>
              <w:ind w:left="567" w:right="-850" w:hanging="993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        </w:t>
            </w:r>
            <w:proofErr w:type="spellStart"/>
            <w:r w:rsidRPr="00C27E22">
              <w:rPr>
                <w:rFonts w:ascii="Times New Roman" w:hAnsi="Times New Roman" w:cs="Times New Roman"/>
              </w:rPr>
              <w:t>Разрывина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Олеся, 8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кл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, </w:t>
            </w:r>
          </w:p>
        </w:tc>
        <w:tc>
          <w:tcPr>
            <w:tcW w:w="977" w:type="pct"/>
          </w:tcPr>
          <w:p w14:paraId="53B760F7" w14:textId="77777777" w:rsidR="00EB4D07" w:rsidRPr="00C27E22" w:rsidRDefault="00EB4D07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  <w:r w:rsidRPr="00C27E22">
              <w:rPr>
                <w:bCs/>
                <w:sz w:val="22"/>
                <w:szCs w:val="22"/>
              </w:rPr>
              <w:t>Герои Великой Отечественной войны никогда не забудутся – их именами названы улицы Кировского и Московского районов Казани</w:t>
            </w:r>
          </w:p>
        </w:tc>
        <w:tc>
          <w:tcPr>
            <w:tcW w:w="768" w:type="pct"/>
          </w:tcPr>
          <w:p w14:paraId="3D0FC177" w14:textId="77777777" w:rsidR="00EB4D07" w:rsidRPr="00C27E22" w:rsidRDefault="00EB4D07" w:rsidP="00FD4CBD">
            <w:pPr>
              <w:rPr>
                <w:rFonts w:ascii="Times New Roman" w:hAnsi="Times New Roman" w:cs="Times New Roman"/>
                <w:color w:val="000000"/>
                <w:spacing w:val="9"/>
              </w:rPr>
            </w:pPr>
            <w:r w:rsidRPr="00C27E22">
              <w:rPr>
                <w:rFonts w:ascii="Times New Roman" w:hAnsi="Times New Roman" w:cs="Times New Roman"/>
              </w:rPr>
              <w:t>МБОУ «Школа №87»,  Московского района</w:t>
            </w:r>
          </w:p>
        </w:tc>
        <w:tc>
          <w:tcPr>
            <w:tcW w:w="959" w:type="pct"/>
          </w:tcPr>
          <w:p w14:paraId="207DD4FD" w14:textId="77777777" w:rsidR="00EB4D07" w:rsidRPr="00C27E22" w:rsidRDefault="00EB4D07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proofErr w:type="spellStart"/>
            <w:r w:rsidRPr="00C27E22">
              <w:rPr>
                <w:rFonts w:ascii="Times New Roman" w:hAnsi="Times New Roman" w:cs="Times New Roman"/>
              </w:rPr>
              <w:t>Гатина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7E22">
              <w:rPr>
                <w:rFonts w:ascii="Times New Roman" w:hAnsi="Times New Roman" w:cs="Times New Roman"/>
              </w:rPr>
              <w:t>Рушания</w:t>
            </w:r>
            <w:proofErr w:type="spellEnd"/>
          </w:p>
          <w:p w14:paraId="1660B0D3" w14:textId="77777777" w:rsidR="00EB4D07" w:rsidRPr="00C27E22" w:rsidRDefault="00EB4D07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7E22">
              <w:rPr>
                <w:rFonts w:ascii="Times New Roman" w:hAnsi="Times New Roman" w:cs="Times New Roman"/>
              </w:rPr>
              <w:t>Узбековна</w:t>
            </w:r>
            <w:proofErr w:type="spellEnd"/>
            <w:r w:rsidRPr="00C27E22">
              <w:rPr>
                <w:rFonts w:ascii="Times New Roman" w:hAnsi="Times New Roman" w:cs="Times New Roman"/>
              </w:rPr>
              <w:t>,</w:t>
            </w:r>
          </w:p>
          <w:p w14:paraId="166C4A00" w14:textId="77777777" w:rsidR="00EB4D07" w:rsidRPr="00C27E22" w:rsidRDefault="00EB4D07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учитель родного</w:t>
            </w:r>
          </w:p>
          <w:p w14:paraId="535F9014" w14:textId="77777777" w:rsidR="00EB4D07" w:rsidRPr="00C27E22" w:rsidRDefault="00EB4D07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 русского языка </w:t>
            </w:r>
          </w:p>
        </w:tc>
        <w:tc>
          <w:tcPr>
            <w:tcW w:w="936" w:type="pct"/>
          </w:tcPr>
          <w:p w14:paraId="1427444E" w14:textId="537C7966" w:rsidR="00EB4D07" w:rsidRPr="00C27E22" w:rsidRDefault="00C27E22" w:rsidP="00C27E22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EB4D07" w:rsidRPr="00C27E22" w14:paraId="2BF86654" w14:textId="77777777" w:rsidTr="00C27E22">
        <w:tc>
          <w:tcPr>
            <w:tcW w:w="148" w:type="pct"/>
          </w:tcPr>
          <w:p w14:paraId="21E9E863" w14:textId="77777777" w:rsidR="00EB4D07" w:rsidRPr="00C27E22" w:rsidRDefault="00EB4D07" w:rsidP="00A80273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12" w:type="pct"/>
          </w:tcPr>
          <w:p w14:paraId="2584DABC" w14:textId="77777777" w:rsidR="00EB4D07" w:rsidRPr="00C27E22" w:rsidRDefault="00EB4D07" w:rsidP="00EB4D07">
            <w:pPr>
              <w:spacing w:after="30"/>
              <w:ind w:left="567" w:right="-850" w:hanging="993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Па  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Парежева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Екатерина, </w:t>
            </w:r>
          </w:p>
          <w:p w14:paraId="74C81DAF" w14:textId="77777777" w:rsidR="00EB4D07" w:rsidRPr="00C27E22" w:rsidRDefault="00EB4D07" w:rsidP="005A485F">
            <w:pPr>
              <w:spacing w:after="30"/>
              <w:ind w:left="567" w:right="-850" w:hanging="993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Ви,  Гордеева Виктория, 8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77" w:type="pct"/>
          </w:tcPr>
          <w:p w14:paraId="3C27B60A" w14:textId="77777777" w:rsidR="00EB4D07" w:rsidRPr="00C27E22" w:rsidRDefault="00EB4D07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bCs/>
                <w:sz w:val="22"/>
                <w:szCs w:val="22"/>
              </w:rPr>
            </w:pPr>
            <w:r w:rsidRPr="00C27E22">
              <w:rPr>
                <w:bCs/>
                <w:sz w:val="22"/>
                <w:szCs w:val="22"/>
              </w:rPr>
              <w:t>Казань и Великая Отечественная война</w:t>
            </w:r>
          </w:p>
        </w:tc>
        <w:tc>
          <w:tcPr>
            <w:tcW w:w="768" w:type="pct"/>
          </w:tcPr>
          <w:p w14:paraId="5A7F7406" w14:textId="77777777" w:rsidR="00EB4D07" w:rsidRPr="00C27E22" w:rsidRDefault="00EB4D07" w:rsidP="00FD4CBD">
            <w:pPr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МБОУ «Школа №129»,  </w:t>
            </w:r>
          </w:p>
        </w:tc>
        <w:tc>
          <w:tcPr>
            <w:tcW w:w="959" w:type="pct"/>
          </w:tcPr>
          <w:p w14:paraId="6692F493" w14:textId="77777777" w:rsidR="00EB4D07" w:rsidRPr="00C27E22" w:rsidRDefault="00EB4D07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proofErr w:type="spellStart"/>
            <w:r w:rsidRPr="00C27E22">
              <w:rPr>
                <w:rFonts w:ascii="Times New Roman" w:hAnsi="Times New Roman" w:cs="Times New Roman"/>
              </w:rPr>
              <w:t>Ибатуллина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Гульназ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7E22">
              <w:rPr>
                <w:rFonts w:ascii="Times New Roman" w:hAnsi="Times New Roman" w:cs="Times New Roman"/>
              </w:rPr>
              <w:t>Ильгизаровна</w:t>
            </w:r>
            <w:proofErr w:type="spellEnd"/>
            <w:r w:rsidRPr="00C27E22">
              <w:rPr>
                <w:rFonts w:ascii="Times New Roman" w:hAnsi="Times New Roman" w:cs="Times New Roman"/>
              </w:rPr>
              <w:t xml:space="preserve">, </w:t>
            </w:r>
          </w:p>
          <w:p w14:paraId="2EBDA8E9" w14:textId="77777777" w:rsidR="00EB4D07" w:rsidRPr="00C27E22" w:rsidRDefault="00EB4D07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учитель английского</w:t>
            </w:r>
          </w:p>
          <w:p w14:paraId="3D05AFA3" w14:textId="77777777" w:rsidR="00EB4D07" w:rsidRPr="00C27E22" w:rsidRDefault="00EB4D07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 xml:space="preserve"> языка</w:t>
            </w:r>
          </w:p>
        </w:tc>
        <w:tc>
          <w:tcPr>
            <w:tcW w:w="936" w:type="pct"/>
          </w:tcPr>
          <w:p w14:paraId="1E2FD483" w14:textId="45A3EA88" w:rsidR="00EB4D07" w:rsidRPr="00C27E22" w:rsidRDefault="00C27E22" w:rsidP="00C27E22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r w:rsidRPr="00C27E22">
              <w:rPr>
                <w:rFonts w:ascii="Times New Roman" w:hAnsi="Times New Roman" w:cs="Times New Roman"/>
              </w:rPr>
              <w:t>1 место</w:t>
            </w:r>
          </w:p>
        </w:tc>
      </w:tr>
    </w:tbl>
    <w:p w14:paraId="737A7BF4" w14:textId="77777777" w:rsidR="00FB6B0D" w:rsidRPr="00C27E22" w:rsidRDefault="00FB6B0D">
      <w:pPr>
        <w:rPr>
          <w:rFonts w:ascii="Times New Roman" w:hAnsi="Times New Roman" w:cs="Times New Roman"/>
        </w:rPr>
      </w:pPr>
    </w:p>
    <w:p w14:paraId="3CF23EDF" w14:textId="77777777" w:rsidR="00BA1FD0" w:rsidRPr="00C27E22" w:rsidRDefault="00BA1FD0">
      <w:pPr>
        <w:rPr>
          <w:rFonts w:ascii="Times New Roman" w:hAnsi="Times New Roman" w:cs="Times New Roman"/>
        </w:rPr>
      </w:pPr>
    </w:p>
    <w:p w14:paraId="3462B4F9" w14:textId="77777777" w:rsidR="00BA1FD0" w:rsidRPr="00C27E22" w:rsidRDefault="00BA1FD0">
      <w:pPr>
        <w:rPr>
          <w:rFonts w:ascii="Times New Roman" w:hAnsi="Times New Roman" w:cs="Times New Roman"/>
        </w:rPr>
      </w:pPr>
    </w:p>
    <w:p w14:paraId="49C584A1" w14:textId="77777777" w:rsidR="00006ED8" w:rsidRDefault="00006ED8">
      <w:pPr>
        <w:rPr>
          <w:rFonts w:ascii="Times New Roman" w:hAnsi="Times New Roman" w:cs="Times New Roman"/>
        </w:rPr>
      </w:pPr>
    </w:p>
    <w:p w14:paraId="397DFBF7" w14:textId="77777777" w:rsidR="007A2F79" w:rsidRDefault="00BA1F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СЕКЦИЯ </w:t>
      </w:r>
      <w:r w:rsidR="00B64768">
        <w:rPr>
          <w:rFonts w:ascii="Times New Roman" w:hAnsi="Times New Roman" w:cs="Times New Roman"/>
        </w:rPr>
        <w:t>1-</w:t>
      </w:r>
      <w:r>
        <w:rPr>
          <w:rFonts w:ascii="Times New Roman" w:hAnsi="Times New Roman" w:cs="Times New Roman"/>
        </w:rPr>
        <w:t>6. Исследовательские проекты.</w:t>
      </w:r>
    </w:p>
    <w:p w14:paraId="7E1C9DCE" w14:textId="77777777" w:rsidR="00C27E22" w:rsidRDefault="00C27E22" w:rsidP="001C143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</w:t>
      </w:r>
    </w:p>
    <w:p w14:paraId="4D63F8ED" w14:textId="1D55C2BD" w:rsidR="001C1431" w:rsidRPr="00C27E22" w:rsidRDefault="001C1431" w:rsidP="001C14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27E22">
        <w:rPr>
          <w:rFonts w:ascii="Times New Roman" w:hAnsi="Times New Roman" w:cs="Times New Roman"/>
          <w:b/>
          <w:sz w:val="20"/>
          <w:szCs w:val="20"/>
        </w:rPr>
        <w:t>- учащиеся 9- 11 классов</w:t>
      </w:r>
      <w:r w:rsidRPr="00C27E22">
        <w:rPr>
          <w:rFonts w:ascii="Times New Roman" w:hAnsi="Times New Roman" w:cs="Times New Roman"/>
          <w:sz w:val="20"/>
          <w:szCs w:val="20"/>
        </w:rPr>
        <w:t xml:space="preserve"> - кабинет №213 </w:t>
      </w:r>
    </w:p>
    <w:p w14:paraId="0F518826" w14:textId="77777777" w:rsidR="001C1431" w:rsidRPr="005B6634" w:rsidRDefault="001C1431" w:rsidP="001C1431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B66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Жюри: </w:t>
      </w:r>
    </w:p>
    <w:p w14:paraId="45E0CA6F" w14:textId="77777777" w:rsidR="001C1431" w:rsidRPr="005B6634" w:rsidRDefault="001C1431" w:rsidP="001C143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5B6634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Капитова</w:t>
      </w:r>
      <w:proofErr w:type="spellEnd"/>
      <w:r w:rsidRPr="005B6634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Ч.Г. – </w:t>
      </w:r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уч. истории и обществознания Красноярской основной общеобразовательной школы </w:t>
      </w:r>
      <w:proofErr w:type="spellStart"/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>Зеленодольского</w:t>
      </w:r>
      <w:proofErr w:type="spellEnd"/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 района Республики Татарстан; </w:t>
      </w:r>
    </w:p>
    <w:p w14:paraId="5BC2D9BE" w14:textId="77777777" w:rsidR="001C1431" w:rsidRPr="005B6634" w:rsidRDefault="001C1431" w:rsidP="001C143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>Максимова Н.А.-уч. истории и обществознания МБОУ «Школа №114».</w:t>
      </w:r>
    </w:p>
    <w:p w14:paraId="5D282A8F" w14:textId="77777777" w:rsidR="001C1431" w:rsidRPr="005B6634" w:rsidRDefault="001C1431" w:rsidP="001C143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>Парежева</w:t>
      </w:r>
      <w:proofErr w:type="spellEnd"/>
      <w:r w:rsidRPr="005B66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А. В.-учитель русского языка и литературы МБОУ «Школа №129»</w:t>
      </w:r>
    </w:p>
    <w:p w14:paraId="68F5964D" w14:textId="77777777" w:rsidR="001C1431" w:rsidRPr="005B6634" w:rsidRDefault="001C1431" w:rsidP="001C143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093E675" w14:textId="77777777" w:rsidR="001C1431" w:rsidRDefault="001C1431">
      <w:pPr>
        <w:rPr>
          <w:rFonts w:ascii="Times New Roman" w:hAnsi="Times New Roman" w:cs="Times New Roman"/>
        </w:rPr>
      </w:pPr>
    </w:p>
    <w:tbl>
      <w:tblPr>
        <w:tblStyle w:val="1"/>
        <w:tblW w:w="4974" w:type="pct"/>
        <w:tblInd w:w="0" w:type="dxa"/>
        <w:tblLook w:val="04A0" w:firstRow="1" w:lastRow="0" w:firstColumn="1" w:lastColumn="0" w:noHBand="0" w:noVBand="1"/>
      </w:tblPr>
      <w:tblGrid>
        <w:gridCol w:w="439"/>
        <w:gridCol w:w="3671"/>
        <w:gridCol w:w="2039"/>
        <w:gridCol w:w="3033"/>
        <w:gridCol w:w="3121"/>
        <w:gridCol w:w="2406"/>
      </w:tblGrid>
      <w:tr w:rsidR="00EB4D07" w:rsidRPr="009F28C3" w14:paraId="4CD32E97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CF238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№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50E68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ФИО участника, класс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6913B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Тема проекта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E8264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Школа, класс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CF6D7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Учитель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67F01" w14:textId="57D3D629" w:rsidR="00EB4D07" w:rsidRPr="009F28C3" w:rsidRDefault="00C27E22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</w:t>
            </w:r>
          </w:p>
        </w:tc>
      </w:tr>
      <w:tr w:rsidR="00EB4D07" w:rsidRPr="009F28C3" w14:paraId="46DFBC93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F3FFA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653F4" w14:textId="77777777" w:rsidR="00EB4D07" w:rsidRPr="009F28C3" w:rsidRDefault="00EB4D07" w:rsidP="009F28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proofErr w:type="spellStart"/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t>Ибниева</w:t>
            </w:r>
            <w:proofErr w:type="spellEnd"/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t>Диляра</w:t>
            </w:r>
            <w:proofErr w:type="spellEnd"/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t>, 11 класс</w:t>
            </w:r>
          </w:p>
          <w:p w14:paraId="213F9454" w14:textId="77777777" w:rsidR="00EB4D07" w:rsidRPr="009F28C3" w:rsidRDefault="00EB4D07" w:rsidP="009F28C3">
            <w:pPr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2872" w14:textId="77777777" w:rsidR="00EB4D07" w:rsidRPr="009F28C3" w:rsidRDefault="00EB4D07" w:rsidP="009F28C3">
            <w:pPr>
              <w:ind w:firstLine="709"/>
              <w:jc w:val="center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Солдат будем помнить всегда: герои </w:t>
            </w:r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lastRenderedPageBreak/>
              <w:t>Великой Отечественной войны моей семьи</w:t>
            </w:r>
          </w:p>
          <w:p w14:paraId="2F5E4D4B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812B5" w14:textId="77777777" w:rsidR="00EB4D07" w:rsidRPr="009F28C3" w:rsidRDefault="00EB4D07" w:rsidP="009F28C3">
            <w:pPr>
              <w:jc w:val="center"/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lastRenderedPageBreak/>
              <w:t>МБОУ «Гимназия №27</w:t>
            </w:r>
            <w:r w:rsidRPr="009F28C3">
              <w:rPr>
                <w:rFonts w:ascii="Times New Roman" w:hAnsi="Times New Roman"/>
                <w:b/>
              </w:rPr>
              <w:t xml:space="preserve"> </w:t>
            </w:r>
            <w:r w:rsidRPr="009F28C3">
              <w:rPr>
                <w:rFonts w:ascii="Times New Roman" w:hAnsi="Times New Roman"/>
              </w:rPr>
              <w:t xml:space="preserve">с татарским языком обучения им. </w:t>
            </w:r>
            <w:proofErr w:type="spellStart"/>
            <w:r w:rsidRPr="009F28C3">
              <w:rPr>
                <w:rFonts w:ascii="Times New Roman" w:hAnsi="Times New Roman"/>
              </w:rPr>
              <w:t>Хади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Такташа</w:t>
            </w:r>
            <w:proofErr w:type="spellEnd"/>
            <w:r w:rsidRPr="009F28C3">
              <w:rPr>
                <w:rFonts w:ascii="Times New Roman" w:hAnsi="Times New Roman"/>
              </w:rPr>
              <w:t xml:space="preserve">», </w:t>
            </w:r>
            <w:proofErr w:type="spellStart"/>
            <w:r w:rsidRPr="009F28C3">
              <w:rPr>
                <w:rFonts w:ascii="Times New Roman" w:hAnsi="Times New Roman"/>
              </w:rPr>
              <w:lastRenderedPageBreak/>
              <w:t>Вахитовский</w:t>
            </w:r>
            <w:proofErr w:type="spellEnd"/>
            <w:r w:rsidRPr="009F28C3">
              <w:rPr>
                <w:rFonts w:ascii="Times New Roman" w:hAnsi="Times New Roman"/>
              </w:rPr>
              <w:t xml:space="preserve"> район, г. Казань</w:t>
            </w:r>
          </w:p>
          <w:p w14:paraId="49828923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3E652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proofErr w:type="spellStart"/>
            <w:r w:rsidRPr="009F28C3">
              <w:rPr>
                <w:rFonts w:ascii="Times New Roman" w:hAnsi="Times New Roman"/>
              </w:rPr>
              <w:lastRenderedPageBreak/>
              <w:t>Батреев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Ильдус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Фирдусович</w:t>
            </w:r>
            <w:proofErr w:type="spellEnd"/>
            <w:r w:rsidRPr="009F28C3">
              <w:rPr>
                <w:rFonts w:ascii="Times New Roman" w:hAnsi="Times New Roman"/>
              </w:rPr>
              <w:t>, учитель истории и обществознании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7B320" w14:textId="765FC101" w:rsidR="00EB4D07" w:rsidRPr="009F28C3" w:rsidRDefault="004725A6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место</w:t>
            </w:r>
          </w:p>
        </w:tc>
      </w:tr>
      <w:tr w:rsidR="00EB4D07" w:rsidRPr="009F28C3" w14:paraId="7B55C6F1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22740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87F8B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Чулкова Алина, 10кл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C14D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След войны в истории моей семьи. Антипов Василий Михайлович.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17D98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МБОУ СОШ 129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BE2CD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proofErr w:type="spellStart"/>
            <w:r w:rsidRPr="009F28C3">
              <w:rPr>
                <w:rFonts w:ascii="Times New Roman" w:hAnsi="Times New Roman"/>
              </w:rPr>
              <w:t>Фатыхова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Ильвина</w:t>
            </w:r>
            <w:proofErr w:type="spellEnd"/>
            <w:r w:rsidRPr="009F28C3">
              <w:rPr>
                <w:rFonts w:ascii="Times New Roman" w:hAnsi="Times New Roman"/>
              </w:rPr>
              <w:t xml:space="preserve"> Николаевна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76E4" w14:textId="4F122C04" w:rsidR="00EB4D07" w:rsidRPr="009F28C3" w:rsidRDefault="004725A6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место</w:t>
            </w:r>
          </w:p>
        </w:tc>
      </w:tr>
      <w:tr w:rsidR="00EB4D07" w:rsidRPr="009F28C3" w14:paraId="34C69CF6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DFBA5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BB898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proofErr w:type="spellStart"/>
            <w:r w:rsidRPr="009F28C3">
              <w:rPr>
                <w:rFonts w:ascii="Times New Roman" w:hAnsi="Times New Roman"/>
              </w:rPr>
              <w:t>Садырова</w:t>
            </w:r>
            <w:proofErr w:type="spellEnd"/>
            <w:r w:rsidRPr="009F28C3">
              <w:rPr>
                <w:rFonts w:ascii="Times New Roman" w:hAnsi="Times New Roman"/>
              </w:rPr>
              <w:t xml:space="preserve">  Малика </w:t>
            </w:r>
            <w:proofErr w:type="spellStart"/>
            <w:r w:rsidRPr="009F28C3">
              <w:rPr>
                <w:rFonts w:ascii="Times New Roman" w:hAnsi="Times New Roman"/>
              </w:rPr>
              <w:t>Ильмировна</w:t>
            </w:r>
            <w:proofErr w:type="spellEnd"/>
            <w:r w:rsidRPr="009F28C3">
              <w:rPr>
                <w:rFonts w:ascii="Times New Roman" w:hAnsi="Times New Roman"/>
              </w:rPr>
              <w:t xml:space="preserve">, 9 </w:t>
            </w:r>
            <w:proofErr w:type="spellStart"/>
            <w:r w:rsidRPr="009F28C3">
              <w:rPr>
                <w:rFonts w:ascii="Times New Roman" w:hAnsi="Times New Roman"/>
              </w:rPr>
              <w:t>кл</w:t>
            </w:r>
            <w:proofErr w:type="spellEnd"/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555EA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«Смыслом его жизни были дети. Мой прадед – участник войны»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E2C5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МАОУ «Гимназия-интернат 4»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1ADED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Амалиева Г.Г.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61CC" w14:textId="23AD49B2" w:rsidR="00EB4D07" w:rsidRPr="009F28C3" w:rsidRDefault="004725A6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место</w:t>
            </w:r>
          </w:p>
        </w:tc>
      </w:tr>
      <w:tr w:rsidR="00EB4D07" w:rsidRPr="009F28C3" w14:paraId="016EAABE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058A4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56C29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proofErr w:type="spellStart"/>
            <w:r w:rsidRPr="009F28C3">
              <w:rPr>
                <w:rFonts w:ascii="Times New Roman" w:hAnsi="Times New Roman"/>
              </w:rPr>
              <w:t>Багыров</w:t>
            </w:r>
            <w:proofErr w:type="spellEnd"/>
            <w:r w:rsidRPr="009F28C3">
              <w:rPr>
                <w:rFonts w:ascii="Times New Roman" w:hAnsi="Times New Roman"/>
              </w:rPr>
              <w:t xml:space="preserve"> Ильдар </w:t>
            </w:r>
            <w:proofErr w:type="spellStart"/>
            <w:r w:rsidRPr="009F28C3">
              <w:rPr>
                <w:rFonts w:ascii="Times New Roman" w:hAnsi="Times New Roman"/>
              </w:rPr>
              <w:t>Элманович</w:t>
            </w:r>
            <w:proofErr w:type="spellEnd"/>
            <w:r w:rsidRPr="009F28C3">
              <w:rPr>
                <w:rFonts w:ascii="Times New Roman" w:hAnsi="Times New Roman"/>
              </w:rPr>
              <w:t xml:space="preserve">, 10 </w:t>
            </w:r>
            <w:proofErr w:type="spellStart"/>
            <w:r w:rsidRPr="009F28C3">
              <w:rPr>
                <w:rFonts w:ascii="Times New Roman" w:hAnsi="Times New Roman"/>
              </w:rPr>
              <w:t>кл</w:t>
            </w:r>
            <w:proofErr w:type="spellEnd"/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33FE8" w14:textId="77777777" w:rsidR="00EB4D07" w:rsidRPr="009F28C3" w:rsidRDefault="00EB4D07" w:rsidP="009F28C3">
            <w:pPr>
              <w:rPr>
                <w:rFonts w:ascii="Times New Roman" w:eastAsia="Times New Roman" w:hAnsi="Times New Roman"/>
                <w:bCs/>
              </w:rPr>
            </w:pPr>
            <w:r w:rsidRPr="009F28C3">
              <w:rPr>
                <w:rFonts w:ascii="Times New Roman" w:eastAsia="Times New Roman" w:hAnsi="Times New Roman"/>
                <w:bCs/>
              </w:rPr>
              <w:t>«Краеведческие математические задачи о выдающихся личностях, в честь которых названы улицы Казани, на онлайн – карте»</w:t>
            </w:r>
          </w:p>
          <w:p w14:paraId="5FD7670B" w14:textId="77777777" w:rsidR="00EB4D07" w:rsidRPr="009F28C3" w:rsidRDefault="00EB4D07" w:rsidP="009F28C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900F0" w14:textId="77777777" w:rsidR="00EB4D07" w:rsidRPr="009F28C3" w:rsidRDefault="00EB4D07" w:rsidP="009F28C3">
            <w:pPr>
              <w:rPr>
                <w:rFonts w:ascii="Times New Roman" w:eastAsia="Times New Roman" w:hAnsi="Times New Roman"/>
              </w:rPr>
            </w:pPr>
            <w:r w:rsidRPr="009F28C3">
              <w:rPr>
                <w:rFonts w:ascii="Times New Roman" w:eastAsia="Times New Roman" w:hAnsi="Times New Roman"/>
              </w:rPr>
              <w:t xml:space="preserve">МБОУ «Гимназия №27 с татарским языком обучения» им.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Хади</w:t>
            </w:r>
            <w:proofErr w:type="spellEnd"/>
            <w:r w:rsidRPr="009F28C3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Такташа</w:t>
            </w:r>
            <w:proofErr w:type="spellEnd"/>
            <w:r w:rsidRPr="009F28C3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Вахитовского</w:t>
            </w:r>
            <w:proofErr w:type="spellEnd"/>
            <w:r w:rsidRPr="009F28C3">
              <w:rPr>
                <w:rFonts w:ascii="Times New Roman" w:eastAsia="Times New Roman" w:hAnsi="Times New Roman"/>
              </w:rPr>
              <w:t xml:space="preserve"> района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г.Казани</w:t>
            </w:r>
            <w:proofErr w:type="spellEnd"/>
          </w:p>
          <w:p w14:paraId="39C5DF43" w14:textId="77777777" w:rsidR="00EB4D07" w:rsidRPr="009F28C3" w:rsidRDefault="00EB4D07" w:rsidP="009F28C3">
            <w:pPr>
              <w:rPr>
                <w:rFonts w:ascii="Times New Roman" w:eastAsia="Times New Roman" w:hAnsi="Times New Roman"/>
              </w:rPr>
            </w:pPr>
            <w:r w:rsidRPr="009F28C3">
              <w:rPr>
                <w:rFonts w:ascii="Times New Roman" w:eastAsia="Times New Roman" w:hAnsi="Times New Roman"/>
              </w:rPr>
              <w:t xml:space="preserve"> </w:t>
            </w:r>
          </w:p>
          <w:p w14:paraId="7712F2A4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36D99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proofErr w:type="spellStart"/>
            <w:r w:rsidRPr="009F28C3">
              <w:rPr>
                <w:rFonts w:ascii="Times New Roman" w:hAnsi="Times New Roman"/>
              </w:rPr>
              <w:t>Гильмиева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Гульназ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Габдельзаветовна</w:t>
            </w:r>
            <w:proofErr w:type="spellEnd"/>
          </w:p>
          <w:p w14:paraId="11C04F57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учитель математики высшей квалификационной</w:t>
            </w:r>
          </w:p>
          <w:p w14:paraId="19B07E65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категории.</w:t>
            </w:r>
          </w:p>
          <w:p w14:paraId="22EDAE9A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00F7B" w14:textId="5D405BA7" w:rsidR="00EB4D07" w:rsidRPr="009F28C3" w:rsidRDefault="000636A7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Участник</w:t>
            </w:r>
          </w:p>
        </w:tc>
      </w:tr>
      <w:tr w:rsidR="00EB4D07" w:rsidRPr="009F28C3" w14:paraId="66F795A9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8F253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50F94" w14:textId="77777777" w:rsidR="00EB4D07" w:rsidRPr="009F28C3" w:rsidRDefault="00EB4D07" w:rsidP="009F28C3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Котельников Назар</w:t>
            </w:r>
            <w:r>
              <w:rPr>
                <w:rFonts w:ascii="Times New Roman" w:hAnsi="Times New Roman"/>
                <w:shd w:val="clear" w:color="auto" w:fill="EBEDF0"/>
              </w:rPr>
              <w:t xml:space="preserve">,10 </w:t>
            </w:r>
            <w:proofErr w:type="spellStart"/>
            <w:r>
              <w:rPr>
                <w:rFonts w:ascii="Times New Roman" w:hAnsi="Times New Roman"/>
                <w:shd w:val="clear" w:color="auto" w:fill="EBEDF0"/>
              </w:rPr>
              <w:t>кл</w:t>
            </w:r>
            <w:proofErr w:type="spellEnd"/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3734C" w14:textId="77777777" w:rsidR="00EB4D07" w:rsidRPr="009F28C3" w:rsidRDefault="00EB4D07" w:rsidP="009F28C3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«Города - герои Великой Отечественной</w:t>
            </w:r>
            <w:r w:rsidRPr="009F28C3">
              <w:rPr>
                <w:rFonts w:ascii="Times New Roman" w:hAnsi="Times New Roman"/>
              </w:rPr>
              <w:br/>
            </w:r>
            <w:r w:rsidRPr="009F28C3">
              <w:rPr>
                <w:rFonts w:ascii="Times New Roman" w:hAnsi="Times New Roman"/>
                <w:shd w:val="clear" w:color="auto" w:fill="EBEDF0"/>
              </w:rPr>
              <w:t>войны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B1A8D" w14:textId="77777777" w:rsidR="00EB4D07" w:rsidRPr="009F28C3" w:rsidRDefault="00EB4D07" w:rsidP="009F28C3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МБОУ «Школа No42 имени Героя России</w:t>
            </w:r>
            <w:r w:rsidRPr="009F28C3">
              <w:rPr>
                <w:rFonts w:ascii="Times New Roman" w:hAnsi="Times New Roman"/>
              </w:rPr>
              <w:br/>
            </w: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Д.Гилемханова</w:t>
            </w:r>
            <w:proofErr w:type="spellEnd"/>
            <w:r w:rsidRPr="009F28C3">
              <w:rPr>
                <w:rFonts w:ascii="Times New Roman" w:hAnsi="Times New Roman"/>
                <w:shd w:val="clear" w:color="auto" w:fill="EBEDF0"/>
              </w:rPr>
              <w:t>» Приволжского района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67B4C" w14:textId="77777777" w:rsidR="00EB4D07" w:rsidRPr="009F28C3" w:rsidRDefault="00EB4D07" w:rsidP="009F28C3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Галимова Светлана Александровна – учитель</w:t>
            </w:r>
            <w:r w:rsidRPr="009F28C3">
              <w:rPr>
                <w:rFonts w:ascii="Times New Roman" w:hAnsi="Times New Roman"/>
              </w:rPr>
              <w:br/>
            </w:r>
            <w:r w:rsidRPr="009F28C3">
              <w:rPr>
                <w:rFonts w:ascii="Times New Roman" w:hAnsi="Times New Roman"/>
                <w:shd w:val="clear" w:color="auto" w:fill="EBEDF0"/>
              </w:rPr>
              <w:t>искусства,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F7E9" w14:textId="6264CBE2" w:rsidR="00EB4D07" w:rsidRPr="009F28C3" w:rsidRDefault="000636A7" w:rsidP="009F28C3">
            <w:pPr>
              <w:rPr>
                <w:rFonts w:ascii="Times New Roman" w:hAnsi="Times New Roman"/>
                <w:shd w:val="clear" w:color="auto" w:fill="EBEDF0"/>
              </w:rPr>
            </w:pPr>
            <w:r>
              <w:rPr>
                <w:rFonts w:ascii="Times New Roman" w:hAnsi="Times New Roman"/>
                <w:shd w:val="clear" w:color="auto" w:fill="EBEDF0"/>
              </w:rPr>
              <w:t>2 место</w:t>
            </w:r>
          </w:p>
        </w:tc>
      </w:tr>
      <w:tr w:rsidR="00EB4D07" w:rsidRPr="009F28C3" w14:paraId="10B4D7D2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6370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4A0DE" w14:textId="77777777" w:rsidR="00EB4D07" w:rsidRPr="009F28C3" w:rsidRDefault="00EB4D07" w:rsidP="009F28C3">
            <w:pPr>
              <w:rPr>
                <w:rFonts w:ascii="Times New Roman" w:hAnsi="Times New Roman"/>
                <w:shd w:val="clear" w:color="auto" w:fill="EBEDF0"/>
              </w:rPr>
            </w:pP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Шайхмурзина</w:t>
            </w:r>
            <w:proofErr w:type="spellEnd"/>
            <w:r w:rsidRPr="009F28C3">
              <w:rPr>
                <w:rFonts w:ascii="Times New Roman" w:hAnsi="Times New Roman"/>
                <w:shd w:val="clear" w:color="auto" w:fill="EBEDF0"/>
              </w:rPr>
              <w:t xml:space="preserve"> Зарина </w:t>
            </w: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Ренатовна</w:t>
            </w:r>
            <w:proofErr w:type="spellEnd"/>
            <w:r w:rsidRPr="009F28C3">
              <w:rPr>
                <w:rFonts w:ascii="Times New Roman" w:hAnsi="Times New Roman"/>
                <w:shd w:val="clear" w:color="auto" w:fill="EBEDF0"/>
              </w:rPr>
              <w:t xml:space="preserve">, 9 </w:t>
            </w: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кл</w:t>
            </w:r>
            <w:proofErr w:type="spellEnd"/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C550A" w14:textId="77777777" w:rsidR="00EB4D07" w:rsidRPr="009F28C3" w:rsidRDefault="00EB4D07" w:rsidP="009F28C3">
            <w:pPr>
              <w:rPr>
                <w:rFonts w:ascii="Times New Roman" w:hAnsi="Times New Roman"/>
                <w:shd w:val="clear" w:color="auto" w:fill="EBEDF0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«</w:t>
            </w: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Меклин</w:t>
            </w:r>
            <w:proofErr w:type="spellEnd"/>
            <w:r w:rsidRPr="009F28C3">
              <w:rPr>
                <w:rFonts w:ascii="Times New Roman" w:hAnsi="Times New Roman"/>
                <w:shd w:val="clear" w:color="auto" w:fill="EBEDF0"/>
              </w:rPr>
              <w:t xml:space="preserve"> Наталья Федоровна: боевой путь и подвиги»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74C28" w14:textId="77777777" w:rsidR="00EB4D07" w:rsidRPr="009F28C3" w:rsidRDefault="00EB4D07" w:rsidP="009F28C3">
            <w:pPr>
              <w:rPr>
                <w:rFonts w:ascii="Times New Roman" w:hAnsi="Times New Roman"/>
                <w:shd w:val="clear" w:color="auto" w:fill="EBEDF0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МБОУ «Гимназия  52»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1671C" w14:textId="77777777" w:rsidR="00EB4D07" w:rsidRPr="009F28C3" w:rsidRDefault="00EB4D07" w:rsidP="009F28C3">
            <w:pPr>
              <w:rPr>
                <w:rFonts w:ascii="Times New Roman" w:hAnsi="Times New Roman"/>
                <w:shd w:val="clear" w:color="auto" w:fill="EBEDF0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Рыбина И.М.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D6913" w14:textId="701B4FE7" w:rsidR="00EB4D07" w:rsidRPr="009F28C3" w:rsidRDefault="000636A7" w:rsidP="009F28C3">
            <w:pPr>
              <w:rPr>
                <w:rFonts w:ascii="Times New Roman" w:hAnsi="Times New Roman"/>
                <w:shd w:val="clear" w:color="auto" w:fill="EBEDF0"/>
              </w:rPr>
            </w:pPr>
            <w:r>
              <w:rPr>
                <w:rFonts w:ascii="Times New Roman" w:hAnsi="Times New Roman"/>
                <w:shd w:val="clear" w:color="auto" w:fill="EBEDF0"/>
              </w:rPr>
              <w:t>Участник</w:t>
            </w:r>
          </w:p>
        </w:tc>
      </w:tr>
      <w:tr w:rsidR="00EB4D07" w:rsidRPr="009F28C3" w14:paraId="1B1ECD22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84592" w14:textId="77777777" w:rsidR="00EB4D07" w:rsidRPr="009F28C3" w:rsidRDefault="00EB4D07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1A0F3" w14:textId="77777777" w:rsidR="00EB4D07" w:rsidRPr="009F28C3" w:rsidRDefault="00EB4D07" w:rsidP="00AC1CE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9F28C3">
              <w:rPr>
                <w:rFonts w:ascii="Times New Roman" w:eastAsia="Times New Roman" w:hAnsi="Times New Roman"/>
                <w:bCs/>
              </w:rPr>
              <w:t xml:space="preserve">Азизова Надежда, 9 </w:t>
            </w:r>
            <w:proofErr w:type="spellStart"/>
            <w:r w:rsidRPr="009F28C3">
              <w:rPr>
                <w:rFonts w:ascii="Times New Roman" w:eastAsia="Times New Roman" w:hAnsi="Times New Roman"/>
                <w:bCs/>
              </w:rPr>
              <w:t>кл</w:t>
            </w:r>
            <w:proofErr w:type="spellEnd"/>
          </w:p>
          <w:p w14:paraId="2F283284" w14:textId="77777777" w:rsidR="00EB4D07" w:rsidRPr="009F28C3" w:rsidRDefault="00EB4D07" w:rsidP="009F28C3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9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6BA2F" w14:textId="77777777" w:rsidR="00EB4D07" w:rsidRPr="009F28C3" w:rsidRDefault="00EB4D07" w:rsidP="009F28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/>
                <w:bCs/>
              </w:rPr>
            </w:pPr>
            <w:proofErr w:type="gramStart"/>
            <w:r w:rsidRPr="009F28C3">
              <w:rPr>
                <w:rFonts w:ascii="Times New Roman" w:eastAsia="Times New Roman" w:hAnsi="Times New Roman"/>
                <w:bCs/>
              </w:rPr>
              <w:t>« Соратник</w:t>
            </w:r>
            <w:proofErr w:type="gramEnd"/>
            <w:r w:rsidRPr="009F28C3">
              <w:rPr>
                <w:rFonts w:ascii="Times New Roman" w:eastAsia="Times New Roman" w:hAnsi="Times New Roman"/>
                <w:bCs/>
              </w:rPr>
              <w:t xml:space="preserve"> Муса </w:t>
            </w:r>
            <w:proofErr w:type="spellStart"/>
            <w:r w:rsidRPr="009F28C3">
              <w:rPr>
                <w:rFonts w:ascii="Times New Roman" w:eastAsia="Times New Roman" w:hAnsi="Times New Roman"/>
                <w:bCs/>
              </w:rPr>
              <w:t>Джалиля-</w:t>
            </w:r>
            <w:r w:rsidRPr="009F28C3">
              <w:rPr>
                <w:rFonts w:ascii="Times New Roman" w:eastAsia="Times New Roman" w:hAnsi="Times New Roman"/>
              </w:rPr>
              <w:t>Атнашев</w:t>
            </w:r>
            <w:proofErr w:type="spellEnd"/>
            <w:r w:rsidRPr="009F28C3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Ахат</w:t>
            </w:r>
            <w:proofErr w:type="spellEnd"/>
            <w:r w:rsidRPr="009F28C3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Махмутович</w:t>
            </w:r>
            <w:proofErr w:type="spellEnd"/>
            <w:r w:rsidRPr="009F28C3">
              <w:rPr>
                <w:rFonts w:ascii="Times New Roman" w:eastAsia="Times New Roman" w:hAnsi="Times New Roman"/>
                <w:bCs/>
              </w:rPr>
              <w:t xml:space="preserve"> »</w:t>
            </w:r>
          </w:p>
          <w:p w14:paraId="4CC17ACF" w14:textId="77777777" w:rsidR="00EB4D07" w:rsidRPr="009F28C3" w:rsidRDefault="00EB4D07" w:rsidP="009F28C3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9"/>
              </w:rPr>
            </w:pP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39F5" w14:textId="77777777" w:rsidR="00EB4D07" w:rsidRPr="009F28C3" w:rsidRDefault="00EB4D07" w:rsidP="009F28C3">
            <w:pPr>
              <w:rPr>
                <w:color w:val="000000"/>
                <w:spacing w:val="9"/>
              </w:rPr>
            </w:pPr>
            <w:r>
              <w:rPr>
                <w:color w:val="000000"/>
                <w:spacing w:val="9"/>
              </w:rPr>
              <w:t>Не указано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92EEB" w14:textId="77777777" w:rsidR="00EB4D07" w:rsidRPr="009F28C3" w:rsidRDefault="00EB4D07" w:rsidP="009F28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Times New Roman" w:hAnsi="Times New Roman"/>
                <w:bCs/>
              </w:rPr>
            </w:pPr>
            <w:proofErr w:type="spellStart"/>
            <w:r w:rsidRPr="009F28C3">
              <w:rPr>
                <w:rFonts w:ascii="Times New Roman" w:eastAsia="Times New Roman" w:hAnsi="Times New Roman"/>
                <w:bCs/>
              </w:rPr>
              <w:t>Капитова</w:t>
            </w:r>
            <w:proofErr w:type="spellEnd"/>
            <w:r w:rsidRPr="009F28C3">
              <w:rPr>
                <w:rFonts w:ascii="Times New Roman" w:eastAsia="Times New Roman" w:hAnsi="Times New Roman"/>
                <w:bCs/>
              </w:rPr>
              <w:t xml:space="preserve"> Ч. Г.</w:t>
            </w:r>
          </w:p>
          <w:p w14:paraId="2139A8B7" w14:textId="77777777" w:rsidR="00EB4D07" w:rsidRPr="009F28C3" w:rsidRDefault="00EB4D07" w:rsidP="009F28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Times New Roman" w:hAnsi="Times New Roman"/>
                <w:bCs/>
              </w:rPr>
            </w:pPr>
            <w:r w:rsidRPr="009F28C3">
              <w:rPr>
                <w:rFonts w:ascii="Times New Roman" w:eastAsia="Times New Roman" w:hAnsi="Times New Roman"/>
                <w:bCs/>
              </w:rPr>
              <w:t xml:space="preserve">                                         учитель истории</w:t>
            </w:r>
          </w:p>
          <w:p w14:paraId="3C0A48ED" w14:textId="77777777" w:rsidR="00EB4D07" w:rsidRPr="009F28C3" w:rsidRDefault="00EB4D07" w:rsidP="009F28C3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9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C7AC5" w14:textId="443BDB2E" w:rsidR="00EB4D07" w:rsidRPr="009F28C3" w:rsidRDefault="000636A7" w:rsidP="00787F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2 место</w:t>
            </w:r>
          </w:p>
        </w:tc>
      </w:tr>
      <w:tr w:rsidR="00EB4D07" w:rsidRPr="009F28C3" w14:paraId="2883E507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044AE" w14:textId="77777777" w:rsidR="00EB4D07" w:rsidRPr="009F28C3" w:rsidRDefault="00EB4D07" w:rsidP="00B647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1248" w:type="pct"/>
            <w:hideMark/>
          </w:tcPr>
          <w:p w14:paraId="10478AF3" w14:textId="77777777" w:rsidR="00EB4D07" w:rsidRPr="008055CC" w:rsidRDefault="00EB4D07" w:rsidP="00B64768">
            <w:pPr>
              <w:rPr>
                <w:rFonts w:ascii="Times New Roman" w:hAnsi="Times New Roman"/>
              </w:rPr>
            </w:pPr>
            <w:r w:rsidRPr="006F295B">
              <w:rPr>
                <w:rFonts w:ascii="TimesNewRomanPSMT" w:hAnsi="TimesNewRomanPSMT"/>
                <w:color w:val="000000"/>
              </w:rPr>
              <w:t xml:space="preserve">Садыкова </w:t>
            </w:r>
            <w:proofErr w:type="spellStart"/>
            <w:r w:rsidRPr="006F295B">
              <w:rPr>
                <w:rFonts w:ascii="TimesNewRomanPSMT" w:hAnsi="TimesNewRomanPSMT"/>
                <w:color w:val="000000"/>
              </w:rPr>
              <w:t>Наргис</w:t>
            </w:r>
            <w:proofErr w:type="spellEnd"/>
            <w:r w:rsidRPr="006F295B">
              <w:rPr>
                <w:rFonts w:ascii="TimesNewRomanPSMT" w:hAnsi="TimesNewRomanPSMT"/>
                <w:color w:val="000000"/>
              </w:rPr>
              <w:t xml:space="preserve"> </w:t>
            </w:r>
            <w:proofErr w:type="spellStart"/>
            <w:r w:rsidRPr="006F295B">
              <w:rPr>
                <w:rFonts w:ascii="TimesNewRomanPSMT" w:hAnsi="TimesNewRomanPSMT"/>
                <w:color w:val="000000"/>
              </w:rPr>
              <w:t>Ленаровна</w:t>
            </w:r>
            <w:proofErr w:type="spellEnd"/>
            <w:r w:rsidRPr="006F295B">
              <w:rPr>
                <w:rFonts w:ascii="TimesNewRomanPSMT" w:hAnsi="TimesNewRomanPSMT"/>
                <w:color w:val="000000"/>
              </w:rPr>
              <w:t xml:space="preserve">, 10 </w:t>
            </w:r>
            <w:proofErr w:type="spellStart"/>
            <w:r w:rsidRPr="006F295B">
              <w:rPr>
                <w:rFonts w:ascii="TimesNewRomanPSMT" w:hAnsi="TimesNewRomanPSMT"/>
                <w:color w:val="000000"/>
              </w:rPr>
              <w:t>кл</w:t>
            </w:r>
            <w:proofErr w:type="spellEnd"/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A478C" w14:textId="77777777" w:rsidR="00EB4D07" w:rsidRPr="009F28C3" w:rsidRDefault="00EB4D07" w:rsidP="00B64768">
            <w:pPr>
              <w:shd w:val="clear" w:color="auto" w:fill="FFFFFF"/>
              <w:jc w:val="center"/>
              <w:rPr>
                <w:rFonts w:ascii="Times New Roman" w:eastAsia="Times New Roman" w:hAnsi="Times New Roman"/>
                <w:bCs/>
              </w:rPr>
            </w:pPr>
            <w:r w:rsidRPr="006F295B">
              <w:rPr>
                <w:rFonts w:ascii="TimesNewRomanPSMT" w:eastAsia="Times New Roman" w:hAnsi="TimesNewRomanPSMT"/>
                <w:color w:val="000000"/>
              </w:rPr>
              <w:t xml:space="preserve">Их именами названы улицы Казани. Муса </w:t>
            </w:r>
            <w:proofErr w:type="spellStart"/>
            <w:r w:rsidRPr="006F295B">
              <w:rPr>
                <w:rFonts w:ascii="TimesNewRomanPSMT" w:eastAsia="Times New Roman" w:hAnsi="TimesNewRomanPSMT"/>
                <w:color w:val="000000"/>
              </w:rPr>
              <w:t>Джалиль</w:t>
            </w:r>
            <w:proofErr w:type="spellEnd"/>
            <w:r w:rsidRPr="006F295B">
              <w:rPr>
                <w:rFonts w:ascii="TimesNewRomanPSMT" w:eastAsia="Times New Roman" w:hAnsi="TimesNewRomanPSMT"/>
                <w:color w:val="000000"/>
              </w:rPr>
              <w:t xml:space="preserve"> - поэт мужества и свободы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9356" w14:textId="77777777" w:rsidR="00EB4D07" w:rsidRPr="009F28C3" w:rsidRDefault="00EB4D07" w:rsidP="00B64768">
            <w:pPr>
              <w:rPr>
                <w:rFonts w:ascii="Times New Roman" w:hAnsi="Times New Roman"/>
              </w:rPr>
            </w:pPr>
            <w:r w:rsidRPr="006F295B">
              <w:rPr>
                <w:rFonts w:ascii="TimesNewRomanPSMT" w:hAnsi="TimesNewRomanPSMT"/>
                <w:color w:val="000000"/>
              </w:rPr>
              <w:t xml:space="preserve">МБОУ «Лицей №159 им. С.Х. </w:t>
            </w:r>
            <w:proofErr w:type="spellStart"/>
            <w:r w:rsidRPr="006F295B">
              <w:rPr>
                <w:rFonts w:ascii="TimesNewRomanPSMT" w:hAnsi="TimesNewRomanPSMT"/>
                <w:color w:val="000000"/>
              </w:rPr>
              <w:t>Загидуллиной</w:t>
            </w:r>
            <w:proofErr w:type="spellEnd"/>
            <w:r w:rsidRPr="006F295B">
              <w:rPr>
                <w:rFonts w:ascii="TimesNewRomanPSMT" w:hAnsi="TimesNewRomanPSMT"/>
                <w:color w:val="000000"/>
              </w:rPr>
              <w:t>»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C1D0A" w14:textId="77777777" w:rsidR="00EB4D07" w:rsidRPr="006F295B" w:rsidRDefault="00EB4D07" w:rsidP="00B64768">
            <w:pPr>
              <w:spacing w:after="30"/>
              <w:ind w:right="-850"/>
              <w:rPr>
                <w:rFonts w:ascii="TimesNewRomanPSMT" w:hAnsi="TimesNewRomanPSMT"/>
                <w:color w:val="000000"/>
              </w:rPr>
            </w:pPr>
            <w:r w:rsidRPr="006F295B">
              <w:rPr>
                <w:rFonts w:ascii="TimesNewRomanPSMT" w:hAnsi="TimesNewRomanPSMT"/>
                <w:color w:val="000000"/>
              </w:rPr>
              <w:t>Агафонова Марина Алексеевна, учитель</w:t>
            </w:r>
            <w:r w:rsidRPr="009F28C3">
              <w:rPr>
                <w:rFonts w:ascii="TimesNewRomanPSMT" w:hAnsi="TimesNewRomanPSMT"/>
                <w:color w:val="000000"/>
              </w:rPr>
              <w:br/>
            </w:r>
            <w:r w:rsidRPr="006F295B">
              <w:rPr>
                <w:rFonts w:ascii="TimesNewRomanPSMT" w:hAnsi="TimesNewRomanPSMT"/>
                <w:color w:val="000000"/>
              </w:rPr>
              <w:t xml:space="preserve">русского языка и </w:t>
            </w:r>
          </w:p>
          <w:p w14:paraId="7962D774" w14:textId="77777777" w:rsidR="00EB4D07" w:rsidRPr="009F28C3" w:rsidRDefault="00EB4D07" w:rsidP="00B64768">
            <w:pPr>
              <w:spacing w:after="30"/>
              <w:ind w:right="-850"/>
              <w:rPr>
                <w:rFonts w:ascii="Times New Roman" w:hAnsi="Times New Roman"/>
              </w:rPr>
            </w:pPr>
            <w:r w:rsidRPr="006F295B">
              <w:rPr>
                <w:rFonts w:ascii="TimesNewRomanPSMT" w:hAnsi="TimesNewRomanPSMT"/>
                <w:color w:val="000000"/>
              </w:rPr>
              <w:t>литературы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080A3" w14:textId="02844031" w:rsidR="00EB4D07" w:rsidRPr="000636A7" w:rsidRDefault="000636A7" w:rsidP="00B64768">
            <w:pPr>
              <w:spacing w:after="30"/>
              <w:ind w:right="-850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1 место</w:t>
            </w:r>
          </w:p>
        </w:tc>
      </w:tr>
      <w:tr w:rsidR="00EB4D07" w:rsidRPr="009F28C3" w14:paraId="52F16EAF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60206" w14:textId="77777777" w:rsidR="00EB4D07" w:rsidRDefault="00EB4D07" w:rsidP="00B647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248" w:type="pct"/>
          </w:tcPr>
          <w:p w14:paraId="06B8A123" w14:textId="77777777" w:rsidR="00EB4D07" w:rsidRPr="00262349" w:rsidRDefault="00EB4D07" w:rsidP="00B64768">
            <w:pPr>
              <w:rPr>
                <w:rFonts w:ascii="Times New Roman" w:hAnsi="Times New Roman"/>
              </w:rPr>
            </w:pPr>
            <w:proofErr w:type="spellStart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t>Гильфанов</w:t>
            </w:r>
            <w:proofErr w:type="spellEnd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 Ильнар,</w:t>
            </w:r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br/>
              <w:t xml:space="preserve">9 класс, </w:t>
            </w:r>
          </w:p>
        </w:tc>
        <w:tc>
          <w:tcPr>
            <w:tcW w:w="693" w:type="pct"/>
          </w:tcPr>
          <w:p w14:paraId="740A5FFA" w14:textId="77777777" w:rsidR="00EB4D07" w:rsidRPr="00262349" w:rsidRDefault="00EB4D07" w:rsidP="00B64768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Герои нашего времени. Участники СВО.   </w:t>
            </w:r>
            <w:proofErr w:type="gramStart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« Навсегда</w:t>
            </w:r>
            <w:proofErr w:type="gramEnd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 в людских сердцах. </w:t>
            </w:r>
            <w:proofErr w:type="spellStart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Маршев</w:t>
            </w:r>
            <w:proofErr w:type="spellEnd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 Данил Андреевич»</w:t>
            </w:r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br/>
            </w:r>
          </w:p>
        </w:tc>
        <w:tc>
          <w:tcPr>
            <w:tcW w:w="1031" w:type="pct"/>
          </w:tcPr>
          <w:p w14:paraId="4D10F6BA" w14:textId="77777777" w:rsidR="00EB4D07" w:rsidRPr="00262349" w:rsidRDefault="00EB4D07" w:rsidP="00B64768">
            <w:pPr>
              <w:rPr>
                <w:rFonts w:ascii="Times New Roman" w:hAnsi="Times New Roman"/>
              </w:rPr>
            </w:pPr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t>МБОУ «Красноярская ООШ ЗМР РТ»</w:t>
            </w:r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br/>
            </w:r>
          </w:p>
        </w:tc>
        <w:tc>
          <w:tcPr>
            <w:tcW w:w="1061" w:type="pct"/>
          </w:tcPr>
          <w:p w14:paraId="1ED60F9F" w14:textId="77777777" w:rsidR="00EB4D07" w:rsidRPr="00262349" w:rsidRDefault="00EB4D07" w:rsidP="00B64768">
            <w:pPr>
              <w:rPr>
                <w:rFonts w:ascii="Times New Roman" w:hAnsi="Times New Roman"/>
              </w:rPr>
            </w:pPr>
            <w:proofErr w:type="spellStart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t>Капитова</w:t>
            </w:r>
            <w:proofErr w:type="spellEnd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br/>
              <w:t xml:space="preserve">Чулпан </w:t>
            </w:r>
            <w:proofErr w:type="spellStart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t>Габдрахмановна</w:t>
            </w:r>
            <w:proofErr w:type="spellEnd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br/>
              <w:t>учитель истории</w:t>
            </w:r>
            <w:r w:rsidRPr="0026234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19" w:type="pct"/>
          </w:tcPr>
          <w:p w14:paraId="1521F645" w14:textId="279CEECF" w:rsidR="00EB4D07" w:rsidRPr="00262349" w:rsidRDefault="000636A7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1 место</w:t>
            </w:r>
          </w:p>
        </w:tc>
      </w:tr>
      <w:tr w:rsidR="00D62C4B" w:rsidRPr="009F28C3" w14:paraId="3A860994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02391" w14:textId="77777777" w:rsidR="00D62C4B" w:rsidRDefault="00D62C4B" w:rsidP="00B647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248" w:type="pct"/>
          </w:tcPr>
          <w:p w14:paraId="38D12C0C" w14:textId="77777777" w:rsidR="00D62C4B" w:rsidRPr="00262349" w:rsidRDefault="00D62C4B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Раимова</w:t>
            </w:r>
            <w:proofErr w:type="spellEnd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 Карина, 10 </w:t>
            </w:r>
            <w:proofErr w:type="spellStart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кл</w:t>
            </w:r>
            <w:proofErr w:type="spellEnd"/>
          </w:p>
        </w:tc>
        <w:tc>
          <w:tcPr>
            <w:tcW w:w="693" w:type="pct"/>
          </w:tcPr>
          <w:p w14:paraId="4B938EF1" w14:textId="77777777" w:rsidR="00D62C4B" w:rsidRDefault="00D62C4B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Генерал Карбышев</w:t>
            </w:r>
          </w:p>
        </w:tc>
        <w:tc>
          <w:tcPr>
            <w:tcW w:w="1031" w:type="pct"/>
          </w:tcPr>
          <w:p w14:paraId="76DF916F" w14:textId="620A9CAA" w:rsidR="00D62C4B" w:rsidRPr="00262349" w:rsidRDefault="006D442E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МБОУ «Школа №129» Приволжский район</w:t>
            </w:r>
            <w:bookmarkStart w:id="1" w:name="_GoBack"/>
            <w:bookmarkEnd w:id="1"/>
          </w:p>
        </w:tc>
        <w:tc>
          <w:tcPr>
            <w:tcW w:w="1061" w:type="pct"/>
          </w:tcPr>
          <w:p w14:paraId="79DB4003" w14:textId="77777777" w:rsidR="00D62C4B" w:rsidRPr="00262349" w:rsidRDefault="00D62C4B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Габдрахманов</w:t>
            </w:r>
            <w:proofErr w:type="spellEnd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 Р.Р.</w:t>
            </w:r>
          </w:p>
        </w:tc>
        <w:tc>
          <w:tcPr>
            <w:tcW w:w="819" w:type="pct"/>
          </w:tcPr>
          <w:p w14:paraId="6B33BA7C" w14:textId="4D72E0C5" w:rsidR="00D62C4B" w:rsidRPr="00262349" w:rsidRDefault="006D442E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3 место </w:t>
            </w:r>
          </w:p>
        </w:tc>
      </w:tr>
      <w:tr w:rsidR="00541002" w:rsidRPr="009F28C3" w14:paraId="3792B108" w14:textId="77777777" w:rsidTr="004725A6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68D85" w14:textId="010B7B67" w:rsidR="00541002" w:rsidRDefault="00541002" w:rsidP="00B647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248" w:type="pct"/>
          </w:tcPr>
          <w:p w14:paraId="5980324F" w14:textId="13E3200D" w:rsidR="00541002" w:rsidRDefault="00541002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Хабибуллина </w:t>
            </w:r>
            <w:proofErr w:type="spellStart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Ясмина</w:t>
            </w:r>
            <w:proofErr w:type="spellEnd"/>
          </w:p>
        </w:tc>
        <w:tc>
          <w:tcPr>
            <w:tcW w:w="693" w:type="pct"/>
          </w:tcPr>
          <w:p w14:paraId="2616D871" w14:textId="5F3B4D2E" w:rsidR="00541002" w:rsidRDefault="00541002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ВОВ в судьбе моего прадедушки.</w:t>
            </w:r>
          </w:p>
        </w:tc>
        <w:tc>
          <w:tcPr>
            <w:tcW w:w="1031" w:type="pct"/>
          </w:tcPr>
          <w:p w14:paraId="557A356D" w14:textId="34209532" w:rsidR="00541002" w:rsidRPr="00262349" w:rsidRDefault="00541002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МБОУ № 129</w:t>
            </w:r>
          </w:p>
        </w:tc>
        <w:tc>
          <w:tcPr>
            <w:tcW w:w="1061" w:type="pct"/>
          </w:tcPr>
          <w:p w14:paraId="4C607049" w14:textId="435A0964" w:rsidR="00541002" w:rsidRDefault="00541002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Шарипова И.И</w:t>
            </w:r>
          </w:p>
        </w:tc>
        <w:tc>
          <w:tcPr>
            <w:tcW w:w="819" w:type="pct"/>
          </w:tcPr>
          <w:p w14:paraId="2AC08A9F" w14:textId="7BE154FA" w:rsidR="00541002" w:rsidRDefault="00541002" w:rsidP="00B64768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2 место</w:t>
            </w:r>
          </w:p>
        </w:tc>
      </w:tr>
    </w:tbl>
    <w:p w14:paraId="47FAB14B" w14:textId="15DC1198" w:rsidR="00262349" w:rsidRDefault="00262349">
      <w:pPr>
        <w:rPr>
          <w:rFonts w:ascii="Times New Roman" w:hAnsi="Times New Roman" w:cs="Times New Roman"/>
        </w:rPr>
      </w:pPr>
    </w:p>
    <w:sectPr w:rsidR="00262349" w:rsidSect="00FB6B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7146"/>
    <w:rsid w:val="00006ED8"/>
    <w:rsid w:val="00031C97"/>
    <w:rsid w:val="00054873"/>
    <w:rsid w:val="000636A7"/>
    <w:rsid w:val="000C0710"/>
    <w:rsid w:val="000D3B13"/>
    <w:rsid w:val="000E0771"/>
    <w:rsid w:val="00100642"/>
    <w:rsid w:val="001048B7"/>
    <w:rsid w:val="0011383F"/>
    <w:rsid w:val="00114988"/>
    <w:rsid w:val="001447F1"/>
    <w:rsid w:val="00156E1F"/>
    <w:rsid w:val="001878FD"/>
    <w:rsid w:val="00190E39"/>
    <w:rsid w:val="001C1431"/>
    <w:rsid w:val="001C6A26"/>
    <w:rsid w:val="001F0D78"/>
    <w:rsid w:val="002174B1"/>
    <w:rsid w:val="00262349"/>
    <w:rsid w:val="00280600"/>
    <w:rsid w:val="002947CF"/>
    <w:rsid w:val="002B1EE7"/>
    <w:rsid w:val="002C2E5A"/>
    <w:rsid w:val="002F0855"/>
    <w:rsid w:val="002F632A"/>
    <w:rsid w:val="002F7344"/>
    <w:rsid w:val="00345CF0"/>
    <w:rsid w:val="0034716C"/>
    <w:rsid w:val="00352B9E"/>
    <w:rsid w:val="003F65A6"/>
    <w:rsid w:val="004247D8"/>
    <w:rsid w:val="0045564B"/>
    <w:rsid w:val="00471108"/>
    <w:rsid w:val="004725A6"/>
    <w:rsid w:val="00487742"/>
    <w:rsid w:val="00507A49"/>
    <w:rsid w:val="00514305"/>
    <w:rsid w:val="0051650D"/>
    <w:rsid w:val="00541002"/>
    <w:rsid w:val="00551915"/>
    <w:rsid w:val="00574E67"/>
    <w:rsid w:val="005A485F"/>
    <w:rsid w:val="005D2418"/>
    <w:rsid w:val="005D7803"/>
    <w:rsid w:val="005E5E8E"/>
    <w:rsid w:val="006124B4"/>
    <w:rsid w:val="00622559"/>
    <w:rsid w:val="006472C7"/>
    <w:rsid w:val="006B0243"/>
    <w:rsid w:val="006B381B"/>
    <w:rsid w:val="006B5BEC"/>
    <w:rsid w:val="006C2018"/>
    <w:rsid w:val="006C5B01"/>
    <w:rsid w:val="006D442E"/>
    <w:rsid w:val="006D5778"/>
    <w:rsid w:val="006F295B"/>
    <w:rsid w:val="007219B7"/>
    <w:rsid w:val="00754109"/>
    <w:rsid w:val="00771124"/>
    <w:rsid w:val="00787FE4"/>
    <w:rsid w:val="00794D93"/>
    <w:rsid w:val="007A2F79"/>
    <w:rsid w:val="007F680A"/>
    <w:rsid w:val="00803B01"/>
    <w:rsid w:val="008055CC"/>
    <w:rsid w:val="00856CB1"/>
    <w:rsid w:val="00890E1F"/>
    <w:rsid w:val="008A469A"/>
    <w:rsid w:val="008B0144"/>
    <w:rsid w:val="009074E4"/>
    <w:rsid w:val="009547EE"/>
    <w:rsid w:val="009C422F"/>
    <w:rsid w:val="009F28C3"/>
    <w:rsid w:val="00A54BD6"/>
    <w:rsid w:val="00A80273"/>
    <w:rsid w:val="00AA44FE"/>
    <w:rsid w:val="00AB41BE"/>
    <w:rsid w:val="00AC1CE0"/>
    <w:rsid w:val="00AC24FE"/>
    <w:rsid w:val="00AD30DB"/>
    <w:rsid w:val="00B64768"/>
    <w:rsid w:val="00B7526A"/>
    <w:rsid w:val="00B801C0"/>
    <w:rsid w:val="00B819A5"/>
    <w:rsid w:val="00BA1FD0"/>
    <w:rsid w:val="00BE23EB"/>
    <w:rsid w:val="00C20E5F"/>
    <w:rsid w:val="00C27E22"/>
    <w:rsid w:val="00C942BB"/>
    <w:rsid w:val="00CE600C"/>
    <w:rsid w:val="00D45ADF"/>
    <w:rsid w:val="00D5476B"/>
    <w:rsid w:val="00D62C4B"/>
    <w:rsid w:val="00DC7DB4"/>
    <w:rsid w:val="00DE7266"/>
    <w:rsid w:val="00E05EFE"/>
    <w:rsid w:val="00E707EC"/>
    <w:rsid w:val="00E7618E"/>
    <w:rsid w:val="00E83149"/>
    <w:rsid w:val="00EA1311"/>
    <w:rsid w:val="00EA18D5"/>
    <w:rsid w:val="00EB4D07"/>
    <w:rsid w:val="00ED2BA1"/>
    <w:rsid w:val="00ED2DAA"/>
    <w:rsid w:val="00EE7A58"/>
    <w:rsid w:val="00F0392C"/>
    <w:rsid w:val="00F126A2"/>
    <w:rsid w:val="00F44EBC"/>
    <w:rsid w:val="00F47146"/>
    <w:rsid w:val="00FB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44408"/>
  <w15:docId w15:val="{7AFEA14D-2579-43C1-9D19-4D0D43E99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8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99"/>
    <w:qFormat/>
    <w:rsid w:val="008A46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unhideWhenUsed/>
    <w:rsid w:val="00104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rsid w:val="002C2E5A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3240" w:firstLine="540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2C2E5A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48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A485F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a0"/>
    <w:rsid w:val="005E5E8E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customStyle="1" w:styleId="1">
    <w:name w:val="Сетка таблицы1"/>
    <w:basedOn w:val="a1"/>
    <w:next w:val="a3"/>
    <w:uiPriority w:val="39"/>
    <w:rsid w:val="009F28C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6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0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79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5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4C22B8-918B-4160-9FB2-588A6B9AF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6</Pages>
  <Words>1060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Asus</cp:lastModifiedBy>
  <cp:revision>108</cp:revision>
  <cp:lastPrinted>2025-03-16T15:29:00Z</cp:lastPrinted>
  <dcterms:created xsi:type="dcterms:W3CDTF">2025-03-14T08:13:00Z</dcterms:created>
  <dcterms:modified xsi:type="dcterms:W3CDTF">2025-04-02T12:40:00Z</dcterms:modified>
</cp:coreProperties>
</file>